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7DA4F0D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11A97">
              <w:rPr>
                <w:rFonts w:ascii="Candara" w:hAnsi="Candara"/>
                <w:b/>
              </w:rPr>
              <w:t>55.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5EDD1222" w:rsidR="00683D58" w:rsidRPr="00C11A97" w:rsidRDefault="00C11A97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C11A97">
              <w:rPr>
                <w:rFonts w:ascii="Candara" w:hAnsi="Candara"/>
                <w:b/>
              </w:rPr>
              <w:t>I</w:t>
            </w:r>
            <w:r w:rsidRPr="00C11A97">
              <w:rPr>
                <w:rFonts w:ascii="Candara" w:hAnsi="Candara"/>
                <w:b/>
                <w:lang w:val="en-GB"/>
              </w:rPr>
              <w:t>Z NAŠE PROŠLOSTI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6DDC25A8" w:rsidR="00683D58" w:rsidRPr="00C11A97" w:rsidRDefault="00C11A97" w:rsidP="00861889">
            <w:pPr>
              <w:spacing w:after="0" w:line="240" w:lineRule="auto"/>
              <w:rPr>
                <w:rFonts w:ascii="Candara" w:hAnsi="Candara" w:cs="Calibri"/>
                <w:b/>
              </w:rPr>
            </w:pPr>
            <w:r w:rsidRPr="00C11A97">
              <w:rPr>
                <w:rFonts w:ascii="Candara" w:hAnsi="Candara" w:cs="Calibri"/>
                <w:b/>
              </w:rPr>
              <w:t>Lesson 14, The Middle Ages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293AF397" w:rsidR="00683D58" w:rsidRPr="00F35BC8" w:rsidRDefault="00683D58" w:rsidP="00F35BC8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09D4EA58" w:rsidR="00683D58" w:rsidRPr="009B4F2B" w:rsidRDefault="00B67EE0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A.6.5.; C.6.1., C.6.3.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6961" w14:textId="77777777" w:rsidR="009A51D2" w:rsidRDefault="009A51D2" w:rsidP="009A51D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</w:t>
            </w:r>
            <w:r w:rsidRPr="00C15E71">
              <w:rPr>
                <w:rFonts w:ascii="Candara" w:hAnsi="Candara"/>
              </w:rPr>
              <w:t>azumije slijed događaja u povijesnom kontekstu</w:t>
            </w:r>
            <w:r>
              <w:rPr>
                <w:rFonts w:ascii="Candara" w:hAnsi="Candara"/>
              </w:rPr>
              <w:t>. (A.6.1.)</w:t>
            </w:r>
            <w:r w:rsidRPr="00C15E71">
              <w:rPr>
                <w:rFonts w:ascii="Candara" w:hAnsi="Candara"/>
              </w:rPr>
              <w:t xml:space="preserve"> </w:t>
            </w:r>
          </w:p>
          <w:p w14:paraId="558937B1" w14:textId="3E4B0828" w:rsidR="009A51D2" w:rsidRPr="009A51D2" w:rsidRDefault="009A51D2" w:rsidP="009A51D2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Pr="00C15E71">
              <w:rPr>
                <w:rFonts w:ascii="Candara" w:hAnsi="Candara"/>
              </w:rPr>
              <w:t>zdvaja ključne informacije iz teksta pri čitanju/slušanju</w:t>
            </w:r>
            <w:r>
              <w:rPr>
                <w:rFonts w:ascii="Candara" w:hAnsi="Candara"/>
              </w:rPr>
              <w:t>. (A.6.1.)</w:t>
            </w:r>
          </w:p>
          <w:p w14:paraId="1F238CA3" w14:textId="020E771C" w:rsidR="00C15E71" w:rsidRDefault="00C15E71" w:rsidP="00C15E7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C15E71">
              <w:rPr>
                <w:rFonts w:ascii="Candara" w:hAnsi="Candara"/>
              </w:rPr>
              <w:t>udjeluje u kratkom razgovoru o način</w:t>
            </w:r>
            <w:r w:rsidR="009A51D2">
              <w:rPr>
                <w:rFonts w:ascii="Candara" w:hAnsi="Candara"/>
              </w:rPr>
              <w:t>i</w:t>
            </w:r>
            <w:r w:rsidRPr="00C15E71">
              <w:rPr>
                <w:rFonts w:ascii="Candara" w:hAnsi="Candara"/>
              </w:rPr>
              <w:t>ma učenja</w:t>
            </w:r>
            <w:r w:rsidR="00AC2072">
              <w:rPr>
                <w:rFonts w:ascii="Candara" w:hAnsi="Candara"/>
              </w:rPr>
              <w:t>. (A.6.5.)</w:t>
            </w:r>
          </w:p>
          <w:p w14:paraId="0EF7FAA9" w14:textId="1D50395E" w:rsidR="00C15E71" w:rsidRDefault="00C15E71" w:rsidP="00C15E7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C15E71">
              <w:rPr>
                <w:rFonts w:ascii="Candara" w:hAnsi="Candara"/>
              </w:rPr>
              <w:t xml:space="preserve">ovezuje prethodna znanja s dostupnim </w:t>
            </w:r>
            <w:r>
              <w:rPr>
                <w:rFonts w:ascii="Candara" w:hAnsi="Candara"/>
              </w:rPr>
              <w:t>i</w:t>
            </w:r>
            <w:r w:rsidRPr="00C15E71">
              <w:rPr>
                <w:rFonts w:ascii="Candara" w:hAnsi="Candara"/>
              </w:rPr>
              <w:t>nformacijama</w:t>
            </w:r>
            <w:r w:rsidR="00423B47">
              <w:rPr>
                <w:rFonts w:ascii="Candara" w:hAnsi="Candara"/>
              </w:rPr>
              <w:t>. (C.6.1.)</w:t>
            </w:r>
          </w:p>
          <w:p w14:paraId="07DE1DFF" w14:textId="36B2B895" w:rsidR="00C15E71" w:rsidRPr="006D575A" w:rsidRDefault="00C15E71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C15E71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 w:rsidR="006B0B6B">
              <w:rPr>
                <w:rFonts w:ascii="Candara" w:hAnsi="Candara"/>
              </w:rPr>
              <w:t>. (C.6.3.)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1F978582" w:rsidR="00683D58" w:rsidRPr="00CB73E3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CB73E3" w:rsidRPr="00CB73E3">
              <w:rPr>
                <w:rFonts w:ascii="Candara" w:hAnsi="Candara"/>
                <w:i/>
                <w:iCs/>
              </w:rPr>
              <w:t>The Middle Ages: a castle; tower; treasure; a dragon; a king; nobles; a knight; armour; a tournament; common people; a soldier; conquer; poor hygene; fleas; filthy; the plague,a disease</w:t>
            </w:r>
            <w:r w:rsidR="00CB73E3" w:rsidRPr="00CB73E3">
              <w:rPr>
                <w:rFonts w:ascii="Candara" w:hAnsi="Candara"/>
                <w:i/>
                <w:iCs/>
              </w:rPr>
              <w:t>; more irregular verbs</w:t>
            </w:r>
          </w:p>
          <w:p w14:paraId="73ED475C" w14:textId="674D8F64" w:rsidR="000B0DB2" w:rsidRPr="00CD5962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upotreba:</w:t>
            </w:r>
            <w:r w:rsidR="000311FE">
              <w:rPr>
                <w:rFonts w:ascii="Candara" w:hAnsi="Candara"/>
                <w:iCs/>
              </w:rPr>
              <w:t xml:space="preserve"> </w:t>
            </w:r>
            <w:r w:rsidR="000311FE">
              <w:t>Past simple u povijesnom kontekstu</w:t>
            </w:r>
            <w:r w:rsidR="000311FE">
              <w:t>.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0E9E1543" w:rsidR="00683D58" w:rsidRPr="002C4AF8" w:rsidRDefault="00683D58" w:rsidP="002C4AF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2C4AF8">
              <w:rPr>
                <w:rFonts w:ascii="Candara" w:hAnsi="Candara"/>
              </w:rPr>
              <w:t>78 - 80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73C59505" w:rsidR="00683D58" w:rsidRDefault="00EC06F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>
              <w:rPr>
                <w:rFonts w:ascii="Candara" w:hAnsi="Candara"/>
              </w:rPr>
              <w:t>The Middle Ages (Part 1</w:t>
            </w:r>
            <w:r>
              <w:rPr>
                <w:rFonts w:ascii="Candara" w:hAnsi="Candara"/>
              </w:rPr>
              <w:t>, 2, 3, 4</w:t>
            </w:r>
            <w:r>
              <w:rPr>
                <w:rFonts w:ascii="Candara" w:hAnsi="Candara"/>
              </w:rPr>
              <w:t xml:space="preserve">) </w:t>
            </w:r>
            <w:hyperlink r:id="rId5" w:history="1">
              <w:r w:rsidRPr="00E309C3">
                <w:rPr>
                  <w:rStyle w:val="Hyperlink"/>
                  <w:rFonts w:ascii="Candara" w:hAnsi="Candara"/>
                </w:rPr>
                <w:t>https://bit.ly/31HIwPu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22273316" w:rsidR="00683D58" w:rsidRPr="00613296" w:rsidRDefault="00613296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13296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613296">
              <w:rPr>
                <w:rFonts w:ascii="Candara" w:hAnsi="Candara"/>
                <w:sz w:val="22"/>
                <w:szCs w:val="22"/>
              </w:rPr>
              <w:t>Prepričavanje događaja iz prošlosti Povijest: Kako učiti povijest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719BD19E" w:rsidR="00683D58" w:rsidRPr="00C11A4A" w:rsidRDefault="00773634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</w:t>
            </w:r>
            <w:r w:rsidRPr="00C15E71">
              <w:rPr>
                <w:rFonts w:ascii="Candara" w:hAnsi="Candara"/>
              </w:rPr>
              <w:t>zdvaja</w:t>
            </w:r>
            <w:r>
              <w:rPr>
                <w:rFonts w:ascii="Candara" w:hAnsi="Candara"/>
              </w:rPr>
              <w:t>nje</w:t>
            </w:r>
            <w:r w:rsidRPr="00C15E71">
              <w:rPr>
                <w:rFonts w:ascii="Candara" w:hAnsi="Candara"/>
              </w:rPr>
              <w:t xml:space="preserve"> ključn</w:t>
            </w:r>
            <w:r>
              <w:rPr>
                <w:rFonts w:ascii="Candara" w:hAnsi="Candara"/>
              </w:rPr>
              <w:t>ih</w:t>
            </w:r>
            <w:r w:rsidRPr="00C15E71">
              <w:rPr>
                <w:rFonts w:ascii="Candara" w:hAnsi="Candara"/>
              </w:rPr>
              <w:t xml:space="preserve"> informacij</w:t>
            </w:r>
            <w:r>
              <w:rPr>
                <w:rFonts w:ascii="Candara" w:hAnsi="Candara"/>
              </w:rPr>
              <w:t>a</w:t>
            </w:r>
            <w:r w:rsidRPr="00C15E71">
              <w:rPr>
                <w:rFonts w:ascii="Candara" w:hAnsi="Candara"/>
              </w:rPr>
              <w:t xml:space="preserve"> iz teksta pri slušanju</w:t>
            </w:r>
            <w:r>
              <w:rPr>
                <w:rFonts w:ascii="Candara" w:hAnsi="Candara"/>
              </w:rPr>
              <w:t>.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5D7AE9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7CB2BCD0" w:rsidR="00683D58" w:rsidRPr="00D8324A" w:rsidRDefault="00A35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započinje sat razgovorom o školi. Pita učenike o predmetu povijesti i načinima učenja. Upućuje učenike na dio </w:t>
            </w:r>
            <w:r w:rsidRPr="00A35D58">
              <w:rPr>
                <w:rFonts w:ascii="Candara" w:hAnsi="Candara"/>
                <w:i/>
                <w:iCs/>
              </w:rPr>
              <w:t>STUDYING TIPS</w:t>
            </w:r>
            <w:r>
              <w:rPr>
                <w:rFonts w:ascii="Candara" w:hAnsi="Candara"/>
              </w:rPr>
              <w:t xml:space="preserve"> na 78.stranici udžbenika.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6200" w14:textId="08F7296C" w:rsidR="00683D58" w:rsidRPr="00420835" w:rsidRDefault="007B112E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str.78, zadatak C. Učenici navode 10 stvari koje nisu postojale u srednjem vijeku i 10 engleskih riječi koje ljudi tada nisu poznavali. Učitelj/ica kroz razgovor navodi učenike da spomenu i sljedeće pojmove: </w:t>
            </w:r>
            <w:r w:rsidRPr="007B112E">
              <w:rPr>
                <w:rFonts w:ascii="Candara" w:hAnsi="Candara"/>
                <w:i/>
                <w:iCs/>
              </w:rPr>
              <w:t>running water, toilets, antibiotics, dentists, supermarkets and certain types of food like potatoes, coffee, etc</w:t>
            </w:r>
            <w:r>
              <w:rPr>
                <w:rFonts w:ascii="Candara" w:hAnsi="Candara"/>
                <w:i/>
                <w:iCs/>
              </w:rPr>
              <w:t>.</w:t>
            </w:r>
          </w:p>
          <w:p w14:paraId="0CFCD294" w14:textId="45303B8A" w:rsidR="00420835" w:rsidRPr="007B112E" w:rsidRDefault="00420835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D. Učenici spajaju riječi i slike. Provjeravaju čitanjem naglas.</w:t>
            </w:r>
          </w:p>
          <w:p w14:paraId="7F9E7612" w14:textId="77777777" w:rsidR="007B112E" w:rsidRDefault="00420835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uvodi novi vokabular uz pomoć slika</w:t>
            </w:r>
            <w:r w:rsidR="00FB591F">
              <w:rPr>
                <w:rFonts w:ascii="Candara" w:hAnsi="Candara"/>
              </w:rPr>
              <w:t>: castle, enemies, conquer, bows and arrows, abbeys, pray, knights, armour, tourbnaments, dragon, treasure. Učitelj/ica govori o srednjem vijeku naglašavajući navedene riječi i pokazujući slikovni prikaz pojmova.</w:t>
            </w:r>
          </w:p>
          <w:p w14:paraId="572AE4EA" w14:textId="77777777" w:rsidR="00E25B97" w:rsidRDefault="00E25B97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prepisuju riječi u bilježnice.</w:t>
            </w:r>
          </w:p>
          <w:p w14:paraId="3AA3DAF4" w14:textId="5493CBAB" w:rsidR="00E25B97" w:rsidRDefault="00EF0927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i slušanje, udžbenik, str,79. Zadatak A. Učenici samostalno čitaju </w:t>
            </w:r>
            <w:r w:rsidR="00F359D2">
              <w:rPr>
                <w:rFonts w:ascii="Candara" w:hAnsi="Candara"/>
              </w:rPr>
              <w:t xml:space="preserve">prvi dio </w:t>
            </w:r>
            <w:r>
              <w:rPr>
                <w:rFonts w:ascii="Candara" w:hAnsi="Candara"/>
              </w:rPr>
              <w:t>tekst</w:t>
            </w:r>
            <w:r w:rsidR="00F359D2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i pronalaze odgovore na pitanja iznad teksta. </w:t>
            </w:r>
          </w:p>
          <w:p w14:paraId="440F749D" w14:textId="77777777" w:rsidR="00EF0927" w:rsidRDefault="00EF0927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Usmeno odgovaraju na pitanja pazeći na izgovor. </w:t>
            </w:r>
          </w:p>
          <w:p w14:paraId="2AB6CF9F" w14:textId="77777777" w:rsidR="00EF0927" w:rsidRDefault="00CF466B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slušaju audio zapis L.14.1. The Middle Ages (Part 1) </w:t>
            </w:r>
            <w:hyperlink r:id="rId6" w:history="1">
              <w:r w:rsidRPr="00E309C3">
                <w:rPr>
                  <w:rStyle w:val="Hyperlink"/>
                  <w:rFonts w:ascii="Candara" w:hAnsi="Candara"/>
                </w:rPr>
                <w:t>https://bit.ly/31HIwPu</w:t>
              </w:r>
            </w:hyperlink>
            <w:r>
              <w:rPr>
                <w:rFonts w:ascii="Candara" w:hAnsi="Candara"/>
              </w:rPr>
              <w:t xml:space="preserve"> i numeriraju rečenice po ispravnom redoslijedu.</w:t>
            </w:r>
          </w:p>
          <w:p w14:paraId="45123745" w14:textId="77777777" w:rsidR="00CF466B" w:rsidRDefault="00CF466B" w:rsidP="00CF466B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Provjeravaju čitanjem naglas.</w:t>
            </w:r>
          </w:p>
          <w:p w14:paraId="0AD1A3FA" w14:textId="77777777" w:rsidR="00CF466B" w:rsidRDefault="00160BF7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rečenicama iz zadatka B pronalaze glagole u prošlosti i označuju ih. </w:t>
            </w:r>
            <w:r w:rsidR="00DB7893">
              <w:rPr>
                <w:rFonts w:ascii="Candara" w:hAnsi="Candara"/>
              </w:rPr>
              <w:t>Zatim ih zapisuju na ploču dijeleći ih u dvije kategorije: pravilni i nepravilni glagoli.</w:t>
            </w:r>
          </w:p>
          <w:p w14:paraId="1BA5AB7C" w14:textId="77777777" w:rsidR="00DB7893" w:rsidRPr="0064785C" w:rsidRDefault="00367D00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 L.14.2. </w:t>
            </w:r>
            <w:r>
              <w:rPr>
                <w:rFonts w:ascii="Candara" w:hAnsi="Candara"/>
              </w:rPr>
              <w:t xml:space="preserve">The Middle Ages (Part </w:t>
            </w:r>
            <w:r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 xml:space="preserve">) </w:t>
            </w:r>
            <w:hyperlink r:id="rId7" w:history="1">
              <w:r w:rsidRPr="00E309C3">
                <w:rPr>
                  <w:rStyle w:val="Hyperlink"/>
                  <w:rFonts w:ascii="Candara" w:hAnsi="Candara"/>
                </w:rPr>
                <w:t>https://bit.ly/31HIwPu</w:t>
              </w:r>
            </w:hyperlink>
            <w:r>
              <w:rPr>
                <w:rFonts w:ascii="Candara" w:hAnsi="Candara"/>
              </w:rPr>
              <w:t xml:space="preserve">. Učenici imaju zadatak slušati audio zapis i upamtiti najmanje tri riječi povezane s pojmom </w:t>
            </w:r>
            <w:r w:rsidRPr="00367D00">
              <w:rPr>
                <w:rFonts w:ascii="Candara" w:hAnsi="Candara"/>
                <w:i/>
                <w:iCs/>
              </w:rPr>
              <w:t>KNIGHTS</w:t>
            </w:r>
            <w:r w:rsidR="0064785C">
              <w:rPr>
                <w:rFonts w:ascii="Candara" w:hAnsi="Candara"/>
                <w:i/>
                <w:iCs/>
              </w:rPr>
              <w:t xml:space="preserve">. </w:t>
            </w:r>
          </w:p>
          <w:p w14:paraId="1242497A" w14:textId="77777777" w:rsidR="0064785C" w:rsidRPr="00CC531E" w:rsidRDefault="00CC531E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C. Učenici u bilježnice crtaju umnu mapu s ključnim pojmom </w:t>
            </w:r>
            <w:r w:rsidRPr="00367D00">
              <w:rPr>
                <w:rFonts w:ascii="Candara" w:hAnsi="Candara"/>
                <w:i/>
                <w:iCs/>
              </w:rPr>
              <w:t>KNIGHTS</w:t>
            </w:r>
            <w:r>
              <w:rPr>
                <w:rFonts w:ascii="Candara" w:hAnsi="Candara"/>
                <w:i/>
                <w:iCs/>
              </w:rPr>
              <w:t>.</w:t>
            </w:r>
          </w:p>
          <w:p w14:paraId="65DE1B6C" w14:textId="64E9C1D1" w:rsidR="00CC531E" w:rsidRDefault="00411731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tekstu pronalaze nove n</w:t>
            </w:r>
            <w:r>
              <w:rPr>
                <w:rFonts w:ascii="Candara" w:hAnsi="Candara"/>
              </w:rPr>
              <w:t>epravilne oblike glagola u prošlosti.</w:t>
            </w:r>
            <w:r>
              <w:rPr>
                <w:rFonts w:ascii="Candara" w:hAnsi="Candara"/>
              </w:rPr>
              <w:t xml:space="preserve"> Zapisuju ih na ploču i u bilježnice</w:t>
            </w:r>
            <w:r w:rsidR="003E553F">
              <w:rPr>
                <w:rFonts w:ascii="Candara" w:hAnsi="Candara"/>
              </w:rPr>
              <w:t xml:space="preserve"> (</w:t>
            </w:r>
            <w:r w:rsidR="003E553F" w:rsidRPr="003E553F">
              <w:rPr>
                <w:rFonts w:ascii="Candara" w:hAnsi="Candara"/>
                <w:i/>
                <w:iCs/>
              </w:rPr>
              <w:t>WAS, CAME; WERE; SWORE; HAD; WORE</w:t>
            </w:r>
            <w:r w:rsidR="003E553F" w:rsidRPr="003E553F">
              <w:rPr>
                <w:rFonts w:ascii="Candara" w:hAnsi="Candara"/>
                <w:i/>
                <w:iCs/>
              </w:rPr>
              <w:t xml:space="preserve">; </w:t>
            </w:r>
            <w:r w:rsidR="003E553F" w:rsidRPr="003E553F">
              <w:rPr>
                <w:rFonts w:ascii="Candara" w:hAnsi="Candara"/>
                <w:i/>
                <w:iCs/>
              </w:rPr>
              <w:t>FOUGHT</w:t>
            </w:r>
            <w:r w:rsidR="003E553F">
              <w:t>).</w:t>
            </w:r>
          </w:p>
          <w:p w14:paraId="5139A436" w14:textId="2ECD2BC6" w:rsidR="003E553F" w:rsidRDefault="00AC1D07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 L.14.3. </w:t>
            </w:r>
            <w:r>
              <w:rPr>
                <w:rFonts w:ascii="Candara" w:hAnsi="Candara"/>
              </w:rPr>
              <w:t xml:space="preserve">The Middle Ages (Part </w:t>
            </w:r>
            <w:r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 xml:space="preserve">) </w:t>
            </w:r>
            <w:hyperlink r:id="rId8" w:history="1">
              <w:r w:rsidRPr="00E309C3">
                <w:rPr>
                  <w:rStyle w:val="Hyperlink"/>
                  <w:rFonts w:ascii="Candara" w:hAnsi="Candara"/>
                </w:rPr>
                <w:t>https://bit.ly/31HIwPu</w:t>
              </w:r>
            </w:hyperlink>
            <w:r w:rsidR="00EF0205">
              <w:rPr>
                <w:rFonts w:ascii="Candara" w:hAnsi="Candara"/>
              </w:rPr>
              <w:t xml:space="preserve">. Učenici slušaju audio zapis i prate tekst u udžbeniku. Nakon toga čitaju naglas i prevode </w:t>
            </w:r>
            <w:r w:rsidR="000B1574">
              <w:rPr>
                <w:rFonts w:ascii="Candara" w:hAnsi="Candara"/>
              </w:rPr>
              <w:t xml:space="preserve">na hrvatski jezik </w:t>
            </w:r>
            <w:r w:rsidR="00EF0205">
              <w:rPr>
                <w:rFonts w:ascii="Candara" w:hAnsi="Candara"/>
              </w:rPr>
              <w:t>po potrebi.</w:t>
            </w:r>
          </w:p>
          <w:p w14:paraId="3518518D" w14:textId="198346DA" w:rsidR="00EF0205" w:rsidRPr="00CF466B" w:rsidRDefault="0099763B" w:rsidP="00CF46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str.80, zadatak B, </w:t>
            </w:r>
            <w:r w:rsidRPr="0099763B">
              <w:rPr>
                <w:rFonts w:ascii="Candara" w:hAnsi="Candara"/>
                <w:i/>
                <w:iCs/>
              </w:rPr>
              <w:t>VOCABULARY</w:t>
            </w:r>
            <w:r>
              <w:rPr>
                <w:rFonts w:ascii="Candara" w:hAnsi="Candara"/>
              </w:rPr>
              <w:t xml:space="preserve">. </w:t>
            </w:r>
            <w:r w:rsidR="00767BD8">
              <w:rPr>
                <w:rFonts w:ascii="Candara" w:hAnsi="Candara"/>
              </w:rPr>
              <w:t xml:space="preserve">Učenici u parovima povezuju zeleno obojane izraze iz udžbenika i objašnjenja u zadatku. 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6808ED0A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27FB70E2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15CC6F58" w:rsidR="00683D58" w:rsidRPr="005C5996" w:rsidRDefault="00767BD8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Parovi međusobno provjeravaju zadatak B, vokabular.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21F1918C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68EF02F7" w:rsidR="00683D58" w:rsidRPr="00C8095F" w:rsidRDefault="00C8095F" w:rsidP="00C8095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uče nepravilne oblike glagola</w:t>
            </w:r>
            <w:r w:rsidR="00F12ECF">
              <w:rPr>
                <w:rFonts w:ascii="Candara" w:hAnsi="Candara"/>
              </w:rPr>
              <w:t xml:space="preserve"> u </w:t>
            </w:r>
            <w:r w:rsidR="00F12ECF" w:rsidRPr="00F12ECF">
              <w:rPr>
                <w:rFonts w:ascii="Candara" w:hAnsi="Candara"/>
                <w:i/>
                <w:iCs/>
              </w:rPr>
              <w:t>Past Simple</w:t>
            </w:r>
            <w:r w:rsidR="00F12ECF">
              <w:rPr>
                <w:rFonts w:ascii="Candara" w:hAnsi="Candara"/>
              </w:rPr>
              <w:t xml:space="preserve">-u. </w:t>
            </w:r>
          </w:p>
        </w:tc>
      </w:tr>
    </w:tbl>
    <w:p w14:paraId="2124F242" w14:textId="216EA39F" w:rsidR="00FA62F5" w:rsidRDefault="00FA62F5"/>
    <w:p w14:paraId="2C87D5D7" w14:textId="4B40EF1E" w:rsidR="00FA62F5" w:rsidRDefault="00FA62F5"/>
    <w:p w14:paraId="15223E8C" w14:textId="169D6130" w:rsidR="00FA62F5" w:rsidRDefault="00FA62F5"/>
    <w:p w14:paraId="2EA6389E" w14:textId="39D6D87F" w:rsidR="00FA62F5" w:rsidRDefault="00FA62F5"/>
    <w:p w14:paraId="023C447A" w14:textId="5D1BA29B" w:rsidR="00FA62F5" w:rsidRDefault="00FA62F5"/>
    <w:p w14:paraId="550BD5B0" w14:textId="42119D79" w:rsidR="00FA62F5" w:rsidRDefault="00FA62F5"/>
    <w:p w14:paraId="3E3100C9" w14:textId="53E0B8F2" w:rsidR="00FA62F5" w:rsidRDefault="00FA62F5">
      <w:r w:rsidRPr="009940B4">
        <w:rPr>
          <w:rFonts w:ascii="Candara" w:hAnsi="Candar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EA7732" wp14:editId="5B23AAD8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5887720" cy="4211320"/>
                <wp:effectExtent l="0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4211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ADB64" w14:textId="77777777" w:rsidR="00FA62F5" w:rsidRDefault="00FA62F5" w:rsidP="00FA62F5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r w:rsidRPr="00C11A97">
                              <w:rPr>
                                <w:rFonts w:ascii="Candara" w:hAnsi="Candara" w:cs="Calibri"/>
                                <w:b/>
                              </w:rPr>
                              <w:t>The Middle Ages</w:t>
                            </w:r>
                          </w:p>
                          <w:p w14:paraId="04DF59B5" w14:textId="77777777" w:rsidR="00FA62F5" w:rsidRPr="00FA62F5" w:rsidRDefault="00FA62F5" w:rsidP="00FA62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castle, enemies, conquer, bows and arrows, abbeys, pray, knights, armour, tourbnaments, dragon, treasure</w:t>
                            </w:r>
                          </w:p>
                          <w:p w14:paraId="07812815" w14:textId="77777777" w:rsidR="00FA62F5" w:rsidRDefault="00FA62F5" w:rsidP="00FA62F5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0"/>
                              <w:gridCol w:w="4130"/>
                            </w:tblGrid>
                            <w:tr w:rsidR="005D108A" w14:paraId="49297C59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00EB715E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REGULAR VERBS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6368DE6A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IRREGULAR VERBS</w:t>
                                  </w:r>
                                </w:p>
                              </w:tc>
                            </w:tr>
                            <w:tr w:rsidR="005D108A" w14:paraId="34B2AEF9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57944097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died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6D7ECE06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came</w:t>
                                  </w:r>
                                </w:p>
                              </w:tc>
                            </w:tr>
                            <w:tr w:rsidR="005D108A" w14:paraId="0F416539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45EF446C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sailed</w:t>
                                  </w: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0720C565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was/were</w:t>
                                  </w:r>
                                </w:p>
                              </w:tc>
                            </w:tr>
                            <w:tr w:rsidR="005D108A" w14:paraId="71BEB22A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5AD4F1A7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36478B7B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became</w:t>
                                  </w:r>
                                </w:p>
                              </w:tc>
                            </w:tr>
                            <w:tr w:rsidR="005D108A" w14:paraId="2A47674D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3BC5F636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34834052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swore</w:t>
                                  </w:r>
                                </w:p>
                              </w:tc>
                            </w:tr>
                            <w:tr w:rsidR="005D108A" w14:paraId="3AB64FAE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1052C2D4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5208E7ED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had</w:t>
                                  </w:r>
                                </w:p>
                              </w:tc>
                            </w:tr>
                            <w:tr w:rsidR="005D108A" w14:paraId="6B5C5A9C" w14:textId="77777777" w:rsidTr="00FA62F5">
                              <w:trPr>
                                <w:trHeight w:val="170"/>
                              </w:trPr>
                              <w:tc>
                                <w:tcPr>
                                  <w:tcW w:w="4487" w:type="dxa"/>
                                </w:tcPr>
                                <w:p w14:paraId="7F1BA537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629E3B78" w14:textId="7C2DA49F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wore</w:t>
                                  </w:r>
                                </w:p>
                              </w:tc>
                            </w:tr>
                            <w:tr w:rsidR="005D108A" w14:paraId="7030C587" w14:textId="77777777" w:rsidTr="00FA62F5">
                              <w:tc>
                                <w:tcPr>
                                  <w:tcW w:w="4487" w:type="dxa"/>
                                </w:tcPr>
                                <w:p w14:paraId="510D01B7" w14:textId="77777777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8" w:type="dxa"/>
                                </w:tcPr>
                                <w:p w14:paraId="7B07AACF" w14:textId="19DFAAF4" w:rsidR="00FA62F5" w:rsidRDefault="00FA62F5" w:rsidP="00FA62F5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fought</w:t>
                                  </w:r>
                                </w:p>
                              </w:tc>
                            </w:tr>
                          </w:tbl>
                          <w:p w14:paraId="1A16AF7A" w14:textId="77777777" w:rsidR="00FA62F5" w:rsidRPr="00FA62F5" w:rsidRDefault="00FA62F5" w:rsidP="00FA62F5">
                            <w:pPr>
                              <w:pStyle w:val="ListParagraph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A77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45pt;width:463.6pt;height:331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">
                <v:textbox>
                  <w:txbxContent>
                    <w:p w14:paraId="399ADB64" w14:textId="77777777" w:rsidR="00FA62F5" w:rsidRDefault="00FA62F5" w:rsidP="00FA62F5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r w:rsidRPr="00C11A97">
                        <w:rPr>
                          <w:rFonts w:ascii="Candara" w:hAnsi="Candara" w:cs="Calibri"/>
                          <w:b/>
                        </w:rPr>
                        <w:t>The Middle Ages</w:t>
                      </w:r>
                    </w:p>
                    <w:p w14:paraId="04DF59B5" w14:textId="77777777" w:rsidR="00FA62F5" w:rsidRPr="00FA62F5" w:rsidRDefault="00FA62F5" w:rsidP="00FA62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bCs/>
                        </w:rPr>
                      </w:pPr>
                      <w:r>
                        <w:rPr>
                          <w:rFonts w:ascii="Candara" w:hAnsi="Candara"/>
                        </w:rPr>
                        <w:t>castle, enemies, conquer, bows and arrows, abbeys, pray, knights, armour, tourbnaments, dragon, treasure</w:t>
                      </w:r>
                    </w:p>
                    <w:p w14:paraId="07812815" w14:textId="77777777" w:rsidR="00FA62F5" w:rsidRDefault="00FA62F5" w:rsidP="00FA62F5">
                      <w:pPr>
                        <w:pStyle w:val="ListParagraph"/>
                        <w:rPr>
                          <w:noProof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4110"/>
                        <w:gridCol w:w="4130"/>
                      </w:tblGrid>
                      <w:tr w:rsidR="005D108A" w14:paraId="49297C59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00EB715E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REGULAR VERBS</w:t>
                            </w:r>
                          </w:p>
                        </w:tc>
                        <w:tc>
                          <w:tcPr>
                            <w:tcW w:w="4488" w:type="dxa"/>
                          </w:tcPr>
                          <w:p w14:paraId="6368DE6A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IRREGULAR VERBS</w:t>
                            </w:r>
                          </w:p>
                        </w:tc>
                      </w:tr>
                      <w:tr w:rsidR="005D108A" w14:paraId="34B2AEF9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57944097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died</w:t>
                            </w:r>
                          </w:p>
                        </w:tc>
                        <w:tc>
                          <w:tcPr>
                            <w:tcW w:w="4488" w:type="dxa"/>
                          </w:tcPr>
                          <w:p w14:paraId="6D7ECE06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came</w:t>
                            </w:r>
                          </w:p>
                        </w:tc>
                      </w:tr>
                      <w:tr w:rsidR="005D108A" w14:paraId="0F416539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45EF446C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sailed</w:t>
                            </w:r>
                          </w:p>
                        </w:tc>
                        <w:tc>
                          <w:tcPr>
                            <w:tcW w:w="4488" w:type="dxa"/>
                          </w:tcPr>
                          <w:p w14:paraId="0720C565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was/were</w:t>
                            </w:r>
                          </w:p>
                        </w:tc>
                      </w:tr>
                      <w:tr w:rsidR="005D108A" w14:paraId="71BEB22A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5AD4F1A7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</w:tcPr>
                          <w:p w14:paraId="36478B7B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became</w:t>
                            </w:r>
                          </w:p>
                        </w:tc>
                      </w:tr>
                      <w:tr w:rsidR="005D108A" w14:paraId="2A47674D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3BC5F636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</w:tcPr>
                          <w:p w14:paraId="34834052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swore</w:t>
                            </w:r>
                          </w:p>
                        </w:tc>
                      </w:tr>
                      <w:tr w:rsidR="005D108A" w14:paraId="3AB64FAE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1052C2D4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</w:tcPr>
                          <w:p w14:paraId="5208E7ED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had</w:t>
                            </w:r>
                          </w:p>
                        </w:tc>
                      </w:tr>
                      <w:tr w:rsidR="005D108A" w14:paraId="6B5C5A9C" w14:textId="77777777" w:rsidTr="00FA62F5">
                        <w:trPr>
                          <w:trHeight w:val="170"/>
                        </w:trPr>
                        <w:tc>
                          <w:tcPr>
                            <w:tcW w:w="4487" w:type="dxa"/>
                          </w:tcPr>
                          <w:p w14:paraId="7F1BA537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</w:tcPr>
                          <w:p w14:paraId="629E3B78" w14:textId="7C2DA49F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wore</w:t>
                            </w:r>
                          </w:p>
                        </w:tc>
                      </w:tr>
                      <w:tr w:rsidR="005D108A" w14:paraId="7030C587" w14:textId="77777777" w:rsidTr="00FA62F5">
                        <w:tc>
                          <w:tcPr>
                            <w:tcW w:w="4487" w:type="dxa"/>
                          </w:tcPr>
                          <w:p w14:paraId="510D01B7" w14:textId="77777777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88" w:type="dxa"/>
                          </w:tcPr>
                          <w:p w14:paraId="7B07AACF" w14:textId="19DFAAF4" w:rsidR="00FA62F5" w:rsidRDefault="00FA62F5" w:rsidP="00FA62F5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fought</w:t>
                            </w:r>
                          </w:p>
                        </w:tc>
                      </w:tr>
                    </w:tbl>
                    <w:p w14:paraId="1A16AF7A" w14:textId="77777777" w:rsidR="00FA62F5" w:rsidRPr="00FA62F5" w:rsidRDefault="00FA62F5" w:rsidP="00FA62F5">
                      <w:pPr>
                        <w:pStyle w:val="ListParagraph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Plan ploče:</w:t>
      </w:r>
    </w:p>
    <w:p w14:paraId="396ACF2A" w14:textId="5332D2AA" w:rsidR="009940B4" w:rsidRDefault="009940B4"/>
    <w:p w14:paraId="27EAD780" w14:textId="775A05F7" w:rsidR="009940B4" w:rsidRDefault="009940B4"/>
    <w:p w14:paraId="53A3C4F9" w14:textId="4CC86231" w:rsidR="009940B4" w:rsidRDefault="009940B4"/>
    <w:p w14:paraId="3E6BD48F" w14:textId="49C634DC" w:rsidR="009940B4" w:rsidRDefault="009940B4"/>
    <w:p w14:paraId="53E6BDA1" w14:textId="56059DEE" w:rsidR="009940B4" w:rsidRDefault="009940B4"/>
    <w:p w14:paraId="3088A880" w14:textId="77777777" w:rsidR="009940B4" w:rsidRDefault="009940B4"/>
    <w:p w14:paraId="01CFE63C" w14:textId="32EFC23C" w:rsidR="00C11A97" w:rsidRDefault="00C11A97"/>
    <w:p w14:paraId="32FB3A7C" w14:textId="6AFF73D9" w:rsidR="002A2DA5" w:rsidRDefault="002A2DA5"/>
    <w:p w14:paraId="650C2CA3" w14:textId="1F195D22" w:rsidR="002A2DA5" w:rsidRDefault="002A2DA5"/>
    <w:p w14:paraId="2B1694C1" w14:textId="1C557AD2" w:rsidR="002A2DA5" w:rsidRDefault="002A2DA5"/>
    <w:p w14:paraId="16558170" w14:textId="69537389" w:rsidR="002A2DA5" w:rsidRDefault="002A2DA5"/>
    <w:p w14:paraId="41844468" w14:textId="77777777" w:rsidR="002A2DA5" w:rsidRDefault="002A2DA5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1A97" w:rsidRPr="006D575A" w14:paraId="5B9FE7F1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D029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95B3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1A97" w:rsidRPr="006D575A" w14:paraId="3704775A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E251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0822" w14:textId="6DA821DF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A2DA5">
              <w:rPr>
                <w:rFonts w:ascii="Candara" w:hAnsi="Candara"/>
                <w:b/>
              </w:rPr>
              <w:t>56.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B781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43119D" w:rsidRPr="006D575A" w14:paraId="34E2A3DC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16386F8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B8AE" w14:textId="4B3B15EA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C11A97">
              <w:rPr>
                <w:rFonts w:ascii="Candara" w:hAnsi="Candara"/>
                <w:b/>
              </w:rPr>
              <w:t>I</w:t>
            </w:r>
            <w:r w:rsidRPr="00C11A97">
              <w:rPr>
                <w:rFonts w:ascii="Candara" w:hAnsi="Candara"/>
                <w:b/>
                <w:lang w:val="en-GB"/>
              </w:rPr>
              <w:t>Z NAŠE PROŠLOSTI</w:t>
            </w:r>
          </w:p>
        </w:tc>
      </w:tr>
      <w:tr w:rsidR="0043119D" w:rsidRPr="006D575A" w14:paraId="5935732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B4EEAF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9F85" w14:textId="34C4A0D4" w:rsidR="0043119D" w:rsidRPr="006D575A" w:rsidRDefault="0043119D" w:rsidP="0043119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11A97">
              <w:rPr>
                <w:rFonts w:ascii="Candara" w:hAnsi="Candara" w:cs="Calibri"/>
                <w:b/>
              </w:rPr>
              <w:t>Lesson 14, The Middle Ages</w:t>
            </w:r>
          </w:p>
        </w:tc>
      </w:tr>
      <w:tr w:rsidR="0043119D" w:rsidRPr="006D575A" w14:paraId="38423E0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2907896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F292" w14:textId="77777777" w:rsidR="0043119D" w:rsidRDefault="0043119D" w:rsidP="0043119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71C1F0DD" w14:textId="4191D513" w:rsidR="0043119D" w:rsidRPr="009A74CF" w:rsidRDefault="0043119D" w:rsidP="009A74CF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43119D" w:rsidRPr="009B4F2B" w14:paraId="6282E952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517F9B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55F2" w14:textId="69B37FE2" w:rsidR="0043119D" w:rsidRPr="009B4F2B" w:rsidRDefault="007C271E" w:rsidP="0043119D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A.6.4.; C.6.1.; C.6.3.</w:t>
            </w:r>
          </w:p>
        </w:tc>
      </w:tr>
      <w:tr w:rsidR="0043119D" w:rsidRPr="006D575A" w14:paraId="6F946360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DE8C5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E06F" w14:textId="55D78569" w:rsidR="007C271E" w:rsidRPr="007C271E" w:rsidRDefault="007C271E" w:rsidP="007C271E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</w:t>
            </w:r>
            <w:r w:rsidRPr="007C271E">
              <w:rPr>
                <w:rFonts w:ascii="Candara" w:hAnsi="Candara"/>
              </w:rPr>
              <w:t>ovori kratak tekst ,priprema se, uređuje i ispravlja svoj govor</w:t>
            </w:r>
            <w:r>
              <w:rPr>
                <w:rFonts w:ascii="Candara" w:hAnsi="Candara"/>
              </w:rPr>
              <w:t>. (A.6.4.)</w:t>
            </w:r>
          </w:p>
          <w:p w14:paraId="58CD7666" w14:textId="7D969923" w:rsidR="007C271E" w:rsidRPr="007C271E" w:rsidRDefault="007C271E" w:rsidP="0043119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7C271E">
              <w:rPr>
                <w:rFonts w:ascii="Candara" w:hAnsi="Candara"/>
              </w:rPr>
              <w:t xml:space="preserve">ovezuje prethodna znanja s dostupnim </w:t>
            </w:r>
            <w:r>
              <w:rPr>
                <w:rFonts w:ascii="Candara" w:hAnsi="Candara"/>
              </w:rPr>
              <w:t>i</w:t>
            </w:r>
            <w:r w:rsidRPr="007C271E">
              <w:rPr>
                <w:rFonts w:ascii="Candara" w:hAnsi="Candara"/>
              </w:rPr>
              <w:t>nformacijama</w:t>
            </w:r>
            <w:r>
              <w:rPr>
                <w:rFonts w:ascii="Candara" w:hAnsi="Candara"/>
              </w:rPr>
              <w:t>. (C.6.1.)</w:t>
            </w:r>
          </w:p>
          <w:p w14:paraId="0917C2AF" w14:textId="6BA30A62" w:rsidR="007C271E" w:rsidRPr="006D575A" w:rsidRDefault="007C271E" w:rsidP="0043119D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7C271E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>
              <w:rPr>
                <w:rFonts w:ascii="Candara" w:hAnsi="Candara"/>
              </w:rPr>
              <w:t>. (C.6.3.)</w:t>
            </w:r>
          </w:p>
        </w:tc>
      </w:tr>
      <w:tr w:rsidR="0043119D" w:rsidRPr="00CD5962" w14:paraId="378FDC1F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AB555BC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6CA84" w14:textId="03545200" w:rsidR="0043119D" w:rsidRPr="00F47EA0" w:rsidRDefault="0043119D" w:rsidP="0043119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Cs/>
              </w:rPr>
              <w:t xml:space="preserve">Vokabular: </w:t>
            </w:r>
            <w:r w:rsidR="00F47EA0">
              <w:t xml:space="preserve">More </w:t>
            </w:r>
            <w:r w:rsidR="00F47EA0" w:rsidRPr="00F47EA0">
              <w:rPr>
                <w:rFonts w:ascii="Candara" w:hAnsi="Candara"/>
                <w:i/>
                <w:iCs/>
              </w:rPr>
              <w:t>irregular verbs: KEPT;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BECAME;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UNDERSTOOD;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BUILT;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CAME;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SWORE;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HELD;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WORE</w:t>
            </w:r>
            <w:r w:rsidR="00F47EA0" w:rsidRPr="00F47EA0">
              <w:rPr>
                <w:rFonts w:ascii="Candara" w:hAnsi="Candara"/>
                <w:i/>
                <w:iCs/>
              </w:rPr>
              <w:t>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FOUGHT;</w:t>
            </w:r>
            <w:r w:rsidR="00F47EA0" w:rsidRPr="00F47EA0">
              <w:rPr>
                <w:rFonts w:ascii="Candara" w:hAnsi="Candara"/>
                <w:i/>
                <w:iCs/>
              </w:rPr>
              <w:t xml:space="preserve"> </w:t>
            </w:r>
            <w:r w:rsidR="00F47EA0" w:rsidRPr="00F47EA0">
              <w:rPr>
                <w:rFonts w:ascii="Candara" w:hAnsi="Candara"/>
                <w:i/>
                <w:iCs/>
              </w:rPr>
              <w:t>THREW</w:t>
            </w:r>
          </w:p>
          <w:p w14:paraId="5EB3ECCA" w14:textId="5D690204" w:rsidR="0043119D" w:rsidRPr="00CD5962" w:rsidRDefault="0043119D" w:rsidP="0043119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</w:t>
            </w:r>
            <w:r w:rsidRPr="00FA43BA">
              <w:rPr>
                <w:rFonts w:ascii="Candara" w:hAnsi="Candara"/>
                <w:iCs/>
              </w:rPr>
              <w:t>:</w:t>
            </w:r>
            <w:r w:rsidR="00FA43BA" w:rsidRPr="00FA43BA">
              <w:rPr>
                <w:rFonts w:ascii="Candara" w:hAnsi="Candara"/>
                <w:iCs/>
              </w:rPr>
              <w:t xml:space="preserve"> </w:t>
            </w:r>
            <w:r w:rsidR="00FA43BA" w:rsidRPr="00FA43BA">
              <w:rPr>
                <w:rFonts w:ascii="Candara" w:hAnsi="Candara"/>
              </w:rPr>
              <w:t>Past simple u povijesnom kontekstu</w:t>
            </w:r>
            <w:r w:rsidR="00FA43BA" w:rsidRPr="00FA43BA">
              <w:rPr>
                <w:rFonts w:ascii="Candara" w:hAnsi="Candara"/>
              </w:rPr>
              <w:t>.</w:t>
            </w:r>
            <w:r w:rsidR="00FA43BA">
              <w:t xml:space="preserve"> </w:t>
            </w:r>
          </w:p>
        </w:tc>
      </w:tr>
      <w:tr w:rsidR="0043119D" w:rsidRPr="006D575A" w14:paraId="5110FEA7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FC69D4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852" w14:textId="77777777" w:rsidR="0043119D" w:rsidRPr="006D575A" w:rsidRDefault="0043119D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52CFCE25" w14:textId="77777777" w:rsidR="0043119D" w:rsidRPr="006D575A" w:rsidRDefault="0043119D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09244FAB" w14:textId="34CCC6DA" w:rsidR="0043119D" w:rsidRPr="006D575A" w:rsidRDefault="0043119D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 xml:space="preserve">u </w:t>
            </w:r>
            <w:r w:rsidR="00FF605F">
              <w:rPr>
                <w:rFonts w:ascii="Candara" w:hAnsi="Candara"/>
              </w:rPr>
              <w:t>grupi</w:t>
            </w:r>
          </w:p>
        </w:tc>
      </w:tr>
      <w:tr w:rsidR="0043119D" w:rsidRPr="009B4F2B" w14:paraId="61E9137E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063AF7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D798" w14:textId="0470D2A8" w:rsidR="0043119D" w:rsidRPr="006D575A" w:rsidRDefault="0043119D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FF605F">
              <w:rPr>
                <w:rFonts w:ascii="Candara" w:hAnsi="Candara" w:cs="Calibri"/>
              </w:rPr>
              <w:t>79, 80</w:t>
            </w:r>
          </w:p>
          <w:p w14:paraId="772BAF18" w14:textId="0EA2B3B7" w:rsidR="0043119D" w:rsidRPr="009B4F2B" w:rsidRDefault="0043119D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FF605F">
              <w:rPr>
                <w:rFonts w:ascii="Candara" w:hAnsi="Candara" w:cs="Calibri"/>
              </w:rPr>
              <w:t>a 72</w:t>
            </w:r>
          </w:p>
        </w:tc>
      </w:tr>
      <w:tr w:rsidR="0043119D" w14:paraId="68A7BEFF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9DB8A4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14CAF" w14:textId="1F2BE513" w:rsidR="0043119D" w:rsidRPr="000F4908" w:rsidRDefault="0043119D" w:rsidP="000F49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43119D" w:rsidRPr="009B4F2B" w14:paraId="1CDDA2D9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572C49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94A925B" w14:textId="3C254897" w:rsidR="0043119D" w:rsidRPr="009B4F2B" w:rsidRDefault="00FF605F" w:rsidP="004311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13296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613296">
              <w:rPr>
                <w:rFonts w:ascii="Candara" w:hAnsi="Candara"/>
                <w:sz w:val="22"/>
                <w:szCs w:val="22"/>
              </w:rPr>
              <w:t>Prepričavanje događaja iz prošlosti Povijest: Kako učiti povijest</w:t>
            </w:r>
          </w:p>
        </w:tc>
      </w:tr>
      <w:tr w:rsidR="0043119D" w:rsidRPr="00B469F6" w14:paraId="48D5DB54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DBD26FC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8EAD" w14:textId="77777777" w:rsidR="0043119D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3DA769E0" w14:textId="77777777" w:rsidR="0043119D" w:rsidRDefault="0043119D" w:rsidP="0043119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5A9586D9" w14:textId="77777777" w:rsidR="0043119D" w:rsidRPr="003C3366" w:rsidRDefault="0043119D" w:rsidP="0043119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35630FD2" w14:textId="77777777" w:rsidR="0043119D" w:rsidRPr="00367267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3462AEBA" w14:textId="77777777" w:rsidR="0043119D" w:rsidRPr="00B469F6" w:rsidRDefault="0043119D" w:rsidP="0043119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43119D" w:rsidRPr="00C11A4A" w14:paraId="338E8B88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4C037A" w14:textId="77777777" w:rsidR="0043119D" w:rsidRPr="006D575A" w:rsidRDefault="0043119D" w:rsidP="00431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309E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310BFA50" w14:textId="6974E584" w:rsidR="0043119D" w:rsidRPr="00C11A4A" w:rsidRDefault="00400111" w:rsidP="0043119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</w:t>
            </w:r>
            <w:r w:rsidRPr="007C271E">
              <w:rPr>
                <w:rFonts w:ascii="Candara" w:hAnsi="Candara"/>
              </w:rPr>
              <w:t>ovor</w:t>
            </w:r>
            <w:r>
              <w:rPr>
                <w:rFonts w:ascii="Candara" w:hAnsi="Candara"/>
              </w:rPr>
              <w:t>enje</w:t>
            </w:r>
            <w:r w:rsidRPr="007C271E">
              <w:rPr>
                <w:rFonts w:ascii="Candara" w:hAnsi="Candara"/>
              </w:rPr>
              <w:t xml:space="preserve"> kratk</w:t>
            </w:r>
            <w:r>
              <w:rPr>
                <w:rFonts w:ascii="Candara" w:hAnsi="Candara"/>
              </w:rPr>
              <w:t>og</w:t>
            </w:r>
            <w:r w:rsidRPr="007C271E">
              <w:rPr>
                <w:rFonts w:ascii="Candara" w:hAnsi="Candara"/>
              </w:rPr>
              <w:t xml:space="preserve"> tekst</w:t>
            </w:r>
            <w:r>
              <w:rPr>
                <w:rFonts w:ascii="Candara" w:hAnsi="Candara"/>
              </w:rPr>
              <w:t xml:space="preserve">a. </w:t>
            </w:r>
          </w:p>
        </w:tc>
      </w:tr>
      <w:tr w:rsidR="0043119D" w:rsidRPr="006D575A" w14:paraId="4F10901B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AA48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43119D" w:rsidRPr="00D8324A" w14:paraId="7D864A75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97530B4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FDA3B83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ED6D" w14:textId="531D50AF" w:rsidR="0043119D" w:rsidRPr="00D8324A" w:rsidRDefault="00DD3B40" w:rsidP="0043119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igraju </w:t>
            </w:r>
            <w:r w:rsidRPr="00DD3B40">
              <w:rPr>
                <w:rFonts w:ascii="Candara" w:hAnsi="Candara"/>
                <w:i/>
                <w:iCs/>
              </w:rPr>
              <w:t>memory</w:t>
            </w:r>
            <w:r>
              <w:rPr>
                <w:rFonts w:ascii="Candara" w:hAnsi="Candara"/>
              </w:rPr>
              <w:t xml:space="preserve"> </w:t>
            </w:r>
            <w:r w:rsidR="001D15FB">
              <w:rPr>
                <w:rFonts w:ascii="Candara" w:hAnsi="Candara"/>
              </w:rPr>
              <w:t>s glagolima (infinitiv i past simple).</w:t>
            </w:r>
          </w:p>
        </w:tc>
      </w:tr>
      <w:tr w:rsidR="0043119D" w:rsidRPr="00102699" w14:paraId="0957A2FE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3E35EDF" w14:textId="77777777" w:rsidR="0043119D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64BB47EF" w14:textId="77777777" w:rsidR="0043119D" w:rsidRPr="00801F1B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C890" w14:textId="77777777" w:rsidR="0043119D" w:rsidRDefault="00074F3B" w:rsidP="0043119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str.80, zadatak C. Učenici u rječniku provjeravaju značenje navedenih glagola. Zatim glagole razvrstaju u dvije kategorije i zapisuju u bilježnice. </w:t>
            </w:r>
          </w:p>
          <w:p w14:paraId="12D6170B" w14:textId="77777777" w:rsidR="00FE3BE9" w:rsidRDefault="00FE3BE9" w:rsidP="0043119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pomoću mekane loptice s učenicima ponavlja nepravilne glagole. Učitelj/ica kaže infinitiv glagola, baca lopticu učeniku koji ju </w:t>
            </w:r>
            <w:r>
              <w:rPr>
                <w:rFonts w:ascii="Candara" w:hAnsi="Candara"/>
              </w:rPr>
              <w:lastRenderedPageBreak/>
              <w:t xml:space="preserve">hvata i govori </w:t>
            </w:r>
            <w:r w:rsidRPr="00FE3BE9">
              <w:rPr>
                <w:rFonts w:ascii="Candara" w:hAnsi="Candara"/>
                <w:i/>
                <w:iCs/>
              </w:rPr>
              <w:t>past simple</w:t>
            </w:r>
            <w:r>
              <w:rPr>
                <w:rFonts w:ascii="Candara" w:hAnsi="Candara"/>
              </w:rPr>
              <w:t xml:space="preserve"> oblik glagola</w:t>
            </w:r>
            <w:r w:rsidR="002620F1">
              <w:rPr>
                <w:rFonts w:ascii="Candara" w:hAnsi="Candara"/>
              </w:rPr>
              <w:t>, učenik vraća lopticu učitelju/ici i igra se nastavlja.</w:t>
            </w:r>
          </w:p>
          <w:p w14:paraId="7D290B3C" w14:textId="77777777" w:rsidR="002620F1" w:rsidRDefault="00314AE7" w:rsidP="0043119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str.72, zadatak A. Učenici razvrstavaju zadane riječi u tri kategorije. Usmeno obrazlažu svoj izbor.</w:t>
            </w:r>
          </w:p>
          <w:p w14:paraId="6814929F" w14:textId="77777777" w:rsidR="00314AE7" w:rsidRDefault="0001073D" w:rsidP="0043119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</w:t>
            </w:r>
            <w:r w:rsidR="0091131D">
              <w:rPr>
                <w:rFonts w:ascii="Candara" w:hAnsi="Candara"/>
              </w:rPr>
              <w:t>Učenici popunjavaju rečenice riječima iz zadatka A. Provjeravaju čitanjem naglas.</w:t>
            </w:r>
          </w:p>
          <w:p w14:paraId="68A113F1" w14:textId="2224F7F0" w:rsidR="00003539" w:rsidRDefault="00003539" w:rsidP="00C75DC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Udžbenik, str.79. Učenici su podijeljeni u 3 skupine. Svaka skupina ima zadatak uvježbati prepričati jedan dio teksta. </w:t>
            </w:r>
          </w:p>
          <w:p w14:paraId="7F486A01" w14:textId="1C975CC3" w:rsidR="000F4783" w:rsidRDefault="000F4783" w:rsidP="00C75DC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pokazuje učenicima sliku na temu kuge. Zajedno vode kratak razgovor o temi. </w:t>
            </w:r>
            <w:r w:rsidR="0082005F">
              <w:rPr>
                <w:rFonts w:ascii="Candara" w:hAnsi="Candara"/>
              </w:rPr>
              <w:t xml:space="preserve">Učitelj/ica zapisuje na ploču, a učenici u bilježnice: </w:t>
            </w:r>
          </w:p>
          <w:p w14:paraId="75CE6221" w14:textId="040FEAA1" w:rsidR="0082005F" w:rsidRPr="0082005F" w:rsidRDefault="0082005F" w:rsidP="0082005F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82005F">
              <w:rPr>
                <w:rFonts w:ascii="Candara" w:hAnsi="Candara"/>
                <w:i/>
                <w:iCs/>
              </w:rPr>
              <w:t>DIRTY – FILTHY LACK OF CLEAN DRINKING WATER PEOPLE DIDN’T WASH, THEY HAD LICE (A LOUSE (sing.), LICE (plural) similar to A MOUSE (sing.), MICE (plural) A LOT OF DISEASES (ILLNESSES) CHOLERA AND THE PLAGUE SKIN DISEASES – SPOTS</w:t>
            </w:r>
          </w:p>
          <w:p w14:paraId="7FC37B21" w14:textId="4D70655E" w:rsidR="003871A0" w:rsidRPr="003871A0" w:rsidRDefault="003B10F8" w:rsidP="003871A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741867" w:rsidRPr="003B10F8">
              <w:rPr>
                <w:rFonts w:ascii="Candara" w:hAnsi="Candara"/>
              </w:rPr>
              <w:t xml:space="preserve">lušanje L.14.4 The plague </w:t>
            </w:r>
            <w:hyperlink r:id="rId9" w:history="1">
              <w:r w:rsidR="00741867" w:rsidRPr="003B10F8">
                <w:rPr>
                  <w:rStyle w:val="Hyperlink"/>
                  <w:rFonts w:ascii="Candara" w:hAnsi="Candara"/>
                </w:rPr>
                <w:t>https://bit.ly/31HIwPu</w:t>
              </w:r>
            </w:hyperlink>
            <w:r w:rsidR="00741867" w:rsidRPr="003B10F8">
              <w:rPr>
                <w:rFonts w:ascii="Candara" w:hAnsi="Candara"/>
              </w:rPr>
              <w:t xml:space="preserve"> . </w:t>
            </w:r>
          </w:p>
        </w:tc>
      </w:tr>
      <w:tr w:rsidR="0043119D" w:rsidRPr="005C5996" w14:paraId="7BBA36C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14A373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6CCF1697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9851" w14:textId="1021B91E" w:rsidR="0043119D" w:rsidRPr="005C5996" w:rsidRDefault="003871A0" w:rsidP="004311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vode kratak razgovor o sličnostima kuge i Covida 19. </w:t>
            </w:r>
          </w:p>
        </w:tc>
      </w:tr>
      <w:tr w:rsidR="0043119D" w:rsidRPr="006D575A" w14:paraId="1A65CE6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D3C0CA" w14:textId="77777777" w:rsidR="0043119D" w:rsidRPr="006D575A" w:rsidRDefault="0043119D" w:rsidP="0043119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69BA" w14:textId="64F786CE" w:rsidR="0043119D" w:rsidRPr="003871A0" w:rsidRDefault="003871A0" w:rsidP="003871A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pišu kratak tekst o kugi. </w:t>
            </w:r>
          </w:p>
        </w:tc>
      </w:tr>
    </w:tbl>
    <w:p w14:paraId="2BCFA30C" w14:textId="47A4CB78" w:rsidR="00C11A97" w:rsidRDefault="00C11A97"/>
    <w:p w14:paraId="137E2DB7" w14:textId="181E8C58" w:rsidR="00C11A97" w:rsidRDefault="00071E7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1070FB" wp14:editId="5AE1C682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5873750" cy="647700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8B915" w14:textId="305E2C21" w:rsidR="006E7696" w:rsidRDefault="006E7696" w:rsidP="006E7696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r w:rsidRPr="00C11A97">
                              <w:rPr>
                                <w:rFonts w:ascii="Candara" w:hAnsi="Candara" w:cs="Calibri"/>
                                <w:b/>
                              </w:rPr>
                              <w:t>The Middle Ages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8"/>
                              <w:gridCol w:w="4470"/>
                            </w:tblGrid>
                            <w:tr w:rsidR="00071E7D" w14:paraId="6B3BAA43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08D2B051" w14:textId="6BA14CAB" w:rsidR="00071E7D" w:rsidRPr="00071E7D" w:rsidRDefault="00071E7D" w:rsidP="006E7696">
                                  <w:pPr>
                                    <w:rPr>
                                      <w:b/>
                                    </w:rPr>
                                  </w:pPr>
                                  <w:r w:rsidRPr="00071E7D">
                                    <w:rPr>
                                      <w:b/>
                                    </w:rPr>
                                    <w:t>REGULAR VERBS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15C2BF90" w14:textId="1A5D0906" w:rsidR="00071E7D" w:rsidRPr="00071E7D" w:rsidRDefault="00071E7D" w:rsidP="006E7696">
                                  <w:pPr>
                                    <w:rPr>
                                      <w:b/>
                                    </w:rPr>
                                  </w:pPr>
                                  <w:r w:rsidRPr="00071E7D">
                                    <w:rPr>
                                      <w:b/>
                                    </w:rPr>
                                    <w:t>IRREGULAR VERBS</w:t>
                                  </w:r>
                                </w:p>
                              </w:tc>
                            </w:tr>
                            <w:tr w:rsidR="00071E7D" w14:paraId="31301013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6AFFB9F5" w14:textId="426A0E13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live - lived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6F8DE250" w14:textId="6B649950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h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ave - had</w:t>
                                  </w:r>
                                </w:p>
                              </w:tc>
                            </w:tr>
                            <w:tr w:rsidR="00071E7D" w14:paraId="6CFF265A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1BE569DE" w14:textId="3B79B3B3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p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rotect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- protected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4B1B2FA2" w14:textId="096C23BD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w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 xml:space="preserve">ear – wore </w:t>
                                  </w:r>
                                </w:p>
                              </w:tc>
                            </w:tr>
                            <w:tr w:rsidR="00071E7D" w14:paraId="735EC1F6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136F35FF" w14:textId="14750686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c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onquer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– conquered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2C772F4F" w14:textId="446541A7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eep - kept</w:t>
                                  </w:r>
                                </w:p>
                              </w:tc>
                            </w:tr>
                            <w:tr w:rsidR="00071E7D" w14:paraId="7D4928E8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1543F986" w14:textId="6FCF98EC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d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ie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– died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6BC84698" w14:textId="48ED6C3A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f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ight - fought</w:t>
                                  </w:r>
                                </w:p>
                              </w:tc>
                            </w:tr>
                            <w:tr w:rsidR="00071E7D" w14:paraId="6B9634CA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7AB33780" w14:textId="560DE1F2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w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ant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- wanted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48652701" w14:textId="7CF74522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t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ell - told</w:t>
                                  </w:r>
                                </w:p>
                              </w:tc>
                            </w:tr>
                            <w:tr w:rsidR="00071E7D" w14:paraId="73E68D62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7C742B01" w14:textId="28884894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ail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– sailed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0FA2CEDC" w14:textId="3705C3FE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m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ake - made</w:t>
                                  </w:r>
                                </w:p>
                              </w:tc>
                            </w:tr>
                            <w:tr w:rsidR="00071E7D" w14:paraId="2D8F52DA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6ECAE308" w14:textId="228AA045" w:rsidR="00071E7D" w:rsidRDefault="00175A59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w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ork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– worked </w:t>
                                  </w: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7874A29D" w14:textId="049E3329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ay - said</w:t>
                                  </w:r>
                                </w:p>
                              </w:tc>
                            </w:tr>
                            <w:tr w:rsidR="00071E7D" w14:paraId="61C81048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2BE863CF" w14:textId="77777777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0D49C2EF" w14:textId="59DAFBBA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t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hrow - threw</w:t>
                                  </w:r>
                                </w:p>
                              </w:tc>
                            </w:tr>
                            <w:tr w:rsidR="00071E7D" w14:paraId="0777A7D7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4AC38BC5" w14:textId="77777777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4AD5CF1F" w14:textId="59DE1B67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b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ecome - became</w:t>
                                  </w:r>
                                </w:p>
                              </w:tc>
                            </w:tr>
                            <w:tr w:rsidR="00071E7D" w14:paraId="16EC00C4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3E3F1A54" w14:textId="77777777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15E1EA73" w14:textId="71734647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s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leep - slept</w:t>
                                  </w:r>
                                </w:p>
                              </w:tc>
                            </w:tr>
                            <w:tr w:rsidR="00071E7D" w14:paraId="0CCFC21A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6F173B7D" w14:textId="77777777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695213D5" w14:textId="4F73B2F5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c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ome - came</w:t>
                                  </w:r>
                                </w:p>
                              </w:tc>
                            </w:tr>
                            <w:tr w:rsidR="00071E7D" w14:paraId="16CBD588" w14:textId="77777777" w:rsidTr="00B54ECD">
                              <w:tc>
                                <w:tcPr>
                                  <w:tcW w:w="4468" w:type="dxa"/>
                                </w:tcPr>
                                <w:p w14:paraId="29FAD3E7" w14:textId="77777777" w:rsidR="00071E7D" w:rsidRDefault="00071E7D" w:rsidP="006E7696">
                                  <w:pPr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0" w:type="dxa"/>
                                </w:tcPr>
                                <w:p w14:paraId="16A0182B" w14:textId="03E7C647" w:rsidR="00071E7D" w:rsidRDefault="00B54ECD" w:rsidP="006E7696">
                                  <w:pPr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h</w:t>
                                  </w:r>
                                  <w:r w:rsidR="00071E7D">
                                    <w:rPr>
                                      <w:bCs/>
                                    </w:rPr>
                                    <w:t>old - held</w:t>
                                  </w:r>
                                </w:p>
                              </w:tc>
                            </w:tr>
                          </w:tbl>
                          <w:p w14:paraId="27CFAB95" w14:textId="3F8CC6AD" w:rsidR="006E7696" w:rsidRDefault="006E7696" w:rsidP="006E7696">
                            <w:pPr>
                              <w:rPr>
                                <w:bCs/>
                              </w:rPr>
                            </w:pPr>
                          </w:p>
                          <w:p w14:paraId="195368B4" w14:textId="77777777" w:rsidR="004978D2" w:rsidRPr="004978D2" w:rsidRDefault="004978D2" w:rsidP="004978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978D2">
                              <w:rPr>
                                <w:rFonts w:ascii="Candara" w:hAnsi="Candara"/>
                              </w:rPr>
                              <w:t>DIRTY – FILTHY</w:t>
                            </w:r>
                            <w:r w:rsidRPr="004978D2">
                              <w:rPr>
                                <w:rFonts w:ascii="Candara" w:hAnsi="Candara"/>
                              </w:rPr>
                              <w:t>;</w:t>
                            </w:r>
                          </w:p>
                          <w:p w14:paraId="66153255" w14:textId="77777777" w:rsidR="004978D2" w:rsidRPr="004978D2" w:rsidRDefault="004978D2" w:rsidP="004978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978D2">
                              <w:rPr>
                                <w:rFonts w:ascii="Candara" w:hAnsi="Candara"/>
                              </w:rPr>
                              <w:t>LACK OF CLEAN DRINKING WATER</w:t>
                            </w:r>
                            <w:r w:rsidRPr="004978D2">
                              <w:rPr>
                                <w:rFonts w:ascii="Candara" w:hAnsi="Candara"/>
                              </w:rPr>
                              <w:t>;</w:t>
                            </w:r>
                          </w:p>
                          <w:p w14:paraId="3A2E1CE4" w14:textId="77777777" w:rsidR="004978D2" w:rsidRPr="004978D2" w:rsidRDefault="004978D2" w:rsidP="004978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978D2">
                              <w:rPr>
                                <w:rFonts w:ascii="Candara" w:hAnsi="Candara"/>
                              </w:rPr>
                              <w:t>PEOPLE DIDN’T WASH</w:t>
                            </w:r>
                            <w:r w:rsidRPr="004978D2">
                              <w:rPr>
                                <w:rFonts w:ascii="Candara" w:hAnsi="Candara"/>
                              </w:rPr>
                              <w:t xml:space="preserve">; </w:t>
                            </w:r>
                          </w:p>
                          <w:p w14:paraId="14454FB1" w14:textId="77777777" w:rsidR="004978D2" w:rsidRPr="004978D2" w:rsidRDefault="004978D2" w:rsidP="004978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978D2">
                              <w:rPr>
                                <w:rFonts w:ascii="Candara" w:hAnsi="Candara"/>
                              </w:rPr>
                              <w:t xml:space="preserve">THEY HAD LICE (A LOUSE (sing.), LICE (plural) similar to A MOUSE (sing.), MICE (plural) </w:t>
                            </w:r>
                          </w:p>
                          <w:p w14:paraId="13D16836" w14:textId="16173B29" w:rsidR="004978D2" w:rsidRPr="004978D2" w:rsidRDefault="004978D2" w:rsidP="004978D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4978D2">
                              <w:rPr>
                                <w:rFonts w:ascii="Candara" w:hAnsi="Candara"/>
                              </w:rPr>
                              <w:t>A LOT OF DISEASES (ILLNESSES) CHOLERA AND THE PLAGUE SKIN DISEASES – SPOTS</w:t>
                            </w:r>
                          </w:p>
                          <w:p w14:paraId="16AEAA6D" w14:textId="77777777" w:rsidR="004978D2" w:rsidRPr="004978D2" w:rsidRDefault="004978D2" w:rsidP="004978D2">
                            <w:pPr>
                              <w:pStyle w:val="ListParagraph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70FB" id="_x0000_s1027" type="#_x0000_t202" style="position:absolute;margin-left:0;margin-top:21pt;width:462.5pt;height:51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">
                <v:textbox>
                  <w:txbxContent>
                    <w:p w14:paraId="0668B915" w14:textId="305E2C21" w:rsidR="006E7696" w:rsidRDefault="006E7696" w:rsidP="006E7696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r w:rsidRPr="00C11A97">
                        <w:rPr>
                          <w:rFonts w:ascii="Candara" w:hAnsi="Candara" w:cs="Calibri"/>
                          <w:b/>
                        </w:rPr>
                        <w:t>The Middle Ages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68"/>
                        <w:gridCol w:w="4470"/>
                      </w:tblGrid>
                      <w:tr w:rsidR="00071E7D" w14:paraId="6B3BAA43" w14:textId="77777777" w:rsidTr="00B54ECD">
                        <w:tc>
                          <w:tcPr>
                            <w:tcW w:w="4468" w:type="dxa"/>
                          </w:tcPr>
                          <w:p w14:paraId="08D2B051" w14:textId="6BA14CAB" w:rsidR="00071E7D" w:rsidRPr="00071E7D" w:rsidRDefault="00071E7D" w:rsidP="006E7696">
                            <w:pPr>
                              <w:rPr>
                                <w:b/>
                              </w:rPr>
                            </w:pPr>
                            <w:r w:rsidRPr="00071E7D">
                              <w:rPr>
                                <w:b/>
                              </w:rPr>
                              <w:t>REGULAR VERBS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15C2BF90" w14:textId="1A5D0906" w:rsidR="00071E7D" w:rsidRPr="00071E7D" w:rsidRDefault="00071E7D" w:rsidP="006E7696">
                            <w:pPr>
                              <w:rPr>
                                <w:b/>
                              </w:rPr>
                            </w:pPr>
                            <w:r w:rsidRPr="00071E7D">
                              <w:rPr>
                                <w:b/>
                              </w:rPr>
                              <w:t>IRREGULAR VERBS</w:t>
                            </w:r>
                          </w:p>
                        </w:tc>
                      </w:tr>
                      <w:tr w:rsidR="00071E7D" w14:paraId="31301013" w14:textId="77777777" w:rsidTr="00B54ECD">
                        <w:tc>
                          <w:tcPr>
                            <w:tcW w:w="4468" w:type="dxa"/>
                          </w:tcPr>
                          <w:p w14:paraId="6AFFB9F5" w14:textId="426A0E13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live - lived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6F8DE250" w14:textId="6B649950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</w:t>
                            </w:r>
                            <w:r w:rsidR="00071E7D">
                              <w:rPr>
                                <w:bCs/>
                              </w:rPr>
                              <w:t>ave - had</w:t>
                            </w:r>
                          </w:p>
                        </w:tc>
                      </w:tr>
                      <w:tr w:rsidR="00071E7D" w14:paraId="6CFF265A" w14:textId="77777777" w:rsidTr="00B54ECD">
                        <w:tc>
                          <w:tcPr>
                            <w:tcW w:w="4468" w:type="dxa"/>
                          </w:tcPr>
                          <w:p w14:paraId="1BE569DE" w14:textId="3B79B3B3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</w:t>
                            </w:r>
                            <w:r w:rsidR="00071E7D">
                              <w:rPr>
                                <w:bCs/>
                              </w:rPr>
                              <w:t>rotect</w:t>
                            </w:r>
                            <w:r>
                              <w:rPr>
                                <w:bCs/>
                              </w:rPr>
                              <w:t xml:space="preserve"> - protected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4B1B2FA2" w14:textId="096C23BD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w</w:t>
                            </w:r>
                            <w:r w:rsidR="00071E7D">
                              <w:rPr>
                                <w:bCs/>
                              </w:rPr>
                              <w:t xml:space="preserve">ear – wore </w:t>
                            </w:r>
                          </w:p>
                        </w:tc>
                      </w:tr>
                      <w:tr w:rsidR="00071E7D" w14:paraId="735EC1F6" w14:textId="77777777" w:rsidTr="00B54ECD">
                        <w:tc>
                          <w:tcPr>
                            <w:tcW w:w="4468" w:type="dxa"/>
                          </w:tcPr>
                          <w:p w14:paraId="136F35FF" w14:textId="14750686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</w:t>
                            </w:r>
                            <w:r w:rsidR="00071E7D">
                              <w:rPr>
                                <w:bCs/>
                              </w:rPr>
                              <w:t>onquer</w:t>
                            </w:r>
                            <w:r>
                              <w:rPr>
                                <w:bCs/>
                              </w:rPr>
                              <w:t xml:space="preserve"> – conquered 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2C772F4F" w14:textId="446541A7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</w:t>
                            </w:r>
                            <w:r w:rsidR="00071E7D">
                              <w:rPr>
                                <w:bCs/>
                              </w:rPr>
                              <w:t>eep - kept</w:t>
                            </w:r>
                          </w:p>
                        </w:tc>
                      </w:tr>
                      <w:tr w:rsidR="00071E7D" w14:paraId="7D4928E8" w14:textId="77777777" w:rsidTr="00B54ECD">
                        <w:tc>
                          <w:tcPr>
                            <w:tcW w:w="4468" w:type="dxa"/>
                          </w:tcPr>
                          <w:p w14:paraId="1543F986" w14:textId="6FCF98EC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d</w:t>
                            </w:r>
                            <w:r w:rsidR="00071E7D">
                              <w:rPr>
                                <w:bCs/>
                              </w:rPr>
                              <w:t>ie</w:t>
                            </w:r>
                            <w:r>
                              <w:rPr>
                                <w:bCs/>
                              </w:rPr>
                              <w:t xml:space="preserve"> – died 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6BC84698" w14:textId="48ED6C3A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</w:t>
                            </w:r>
                            <w:r w:rsidR="00071E7D">
                              <w:rPr>
                                <w:bCs/>
                              </w:rPr>
                              <w:t>ight - fought</w:t>
                            </w:r>
                          </w:p>
                        </w:tc>
                      </w:tr>
                      <w:tr w:rsidR="00071E7D" w14:paraId="6B9634CA" w14:textId="77777777" w:rsidTr="00B54ECD">
                        <w:tc>
                          <w:tcPr>
                            <w:tcW w:w="4468" w:type="dxa"/>
                          </w:tcPr>
                          <w:p w14:paraId="7AB33780" w14:textId="560DE1F2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w</w:t>
                            </w:r>
                            <w:r w:rsidR="00071E7D">
                              <w:rPr>
                                <w:bCs/>
                              </w:rPr>
                              <w:t>ant</w:t>
                            </w:r>
                            <w:r>
                              <w:rPr>
                                <w:bCs/>
                              </w:rPr>
                              <w:t xml:space="preserve"> - wanted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48652701" w14:textId="7CF74522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</w:t>
                            </w:r>
                            <w:r w:rsidR="00071E7D">
                              <w:rPr>
                                <w:bCs/>
                              </w:rPr>
                              <w:t>ell - told</w:t>
                            </w:r>
                          </w:p>
                        </w:tc>
                      </w:tr>
                      <w:tr w:rsidR="00071E7D" w14:paraId="73E68D62" w14:textId="77777777" w:rsidTr="00B54ECD">
                        <w:tc>
                          <w:tcPr>
                            <w:tcW w:w="4468" w:type="dxa"/>
                          </w:tcPr>
                          <w:p w14:paraId="7C742B01" w14:textId="28884894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</w:t>
                            </w:r>
                            <w:r w:rsidR="00071E7D">
                              <w:rPr>
                                <w:bCs/>
                              </w:rPr>
                              <w:t>ail</w:t>
                            </w:r>
                            <w:r>
                              <w:rPr>
                                <w:bCs/>
                              </w:rPr>
                              <w:t xml:space="preserve"> – sailed 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0FA2CEDC" w14:textId="3705C3FE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m</w:t>
                            </w:r>
                            <w:r w:rsidR="00071E7D">
                              <w:rPr>
                                <w:bCs/>
                              </w:rPr>
                              <w:t>ake - made</w:t>
                            </w:r>
                          </w:p>
                        </w:tc>
                      </w:tr>
                      <w:tr w:rsidR="00071E7D" w14:paraId="2D8F52DA" w14:textId="77777777" w:rsidTr="00B54ECD">
                        <w:tc>
                          <w:tcPr>
                            <w:tcW w:w="4468" w:type="dxa"/>
                          </w:tcPr>
                          <w:p w14:paraId="6ECAE308" w14:textId="228AA045" w:rsidR="00071E7D" w:rsidRDefault="00175A59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w</w:t>
                            </w:r>
                            <w:r w:rsidR="00071E7D">
                              <w:rPr>
                                <w:bCs/>
                              </w:rPr>
                              <w:t>ork</w:t>
                            </w:r>
                            <w:r>
                              <w:rPr>
                                <w:bCs/>
                              </w:rPr>
                              <w:t xml:space="preserve"> – worked </w:t>
                            </w:r>
                          </w:p>
                        </w:tc>
                        <w:tc>
                          <w:tcPr>
                            <w:tcW w:w="4470" w:type="dxa"/>
                          </w:tcPr>
                          <w:p w14:paraId="7874A29D" w14:textId="049E3329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</w:t>
                            </w:r>
                            <w:r w:rsidR="00071E7D">
                              <w:rPr>
                                <w:bCs/>
                              </w:rPr>
                              <w:t>ay - said</w:t>
                            </w:r>
                          </w:p>
                        </w:tc>
                      </w:tr>
                      <w:tr w:rsidR="00071E7D" w14:paraId="61C81048" w14:textId="77777777" w:rsidTr="00B54ECD">
                        <w:tc>
                          <w:tcPr>
                            <w:tcW w:w="4468" w:type="dxa"/>
                          </w:tcPr>
                          <w:p w14:paraId="2BE863CF" w14:textId="77777777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70" w:type="dxa"/>
                          </w:tcPr>
                          <w:p w14:paraId="0D49C2EF" w14:textId="59DAFBBA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t</w:t>
                            </w:r>
                            <w:r w:rsidR="00071E7D">
                              <w:rPr>
                                <w:bCs/>
                              </w:rPr>
                              <w:t>hrow - threw</w:t>
                            </w:r>
                          </w:p>
                        </w:tc>
                      </w:tr>
                      <w:tr w:rsidR="00071E7D" w14:paraId="0777A7D7" w14:textId="77777777" w:rsidTr="00B54ECD">
                        <w:tc>
                          <w:tcPr>
                            <w:tcW w:w="4468" w:type="dxa"/>
                          </w:tcPr>
                          <w:p w14:paraId="4AC38BC5" w14:textId="77777777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70" w:type="dxa"/>
                          </w:tcPr>
                          <w:p w14:paraId="4AD5CF1F" w14:textId="59DE1B67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b</w:t>
                            </w:r>
                            <w:r w:rsidR="00071E7D">
                              <w:rPr>
                                <w:bCs/>
                              </w:rPr>
                              <w:t>ecome - became</w:t>
                            </w:r>
                          </w:p>
                        </w:tc>
                      </w:tr>
                      <w:tr w:rsidR="00071E7D" w14:paraId="16EC00C4" w14:textId="77777777" w:rsidTr="00B54ECD">
                        <w:tc>
                          <w:tcPr>
                            <w:tcW w:w="4468" w:type="dxa"/>
                          </w:tcPr>
                          <w:p w14:paraId="3E3F1A54" w14:textId="77777777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70" w:type="dxa"/>
                          </w:tcPr>
                          <w:p w14:paraId="15E1EA73" w14:textId="71734647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</w:t>
                            </w:r>
                            <w:r w:rsidR="00071E7D">
                              <w:rPr>
                                <w:bCs/>
                              </w:rPr>
                              <w:t>leep - slept</w:t>
                            </w:r>
                          </w:p>
                        </w:tc>
                      </w:tr>
                      <w:tr w:rsidR="00071E7D" w14:paraId="0CCFC21A" w14:textId="77777777" w:rsidTr="00B54ECD">
                        <w:tc>
                          <w:tcPr>
                            <w:tcW w:w="4468" w:type="dxa"/>
                          </w:tcPr>
                          <w:p w14:paraId="6F173B7D" w14:textId="77777777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70" w:type="dxa"/>
                          </w:tcPr>
                          <w:p w14:paraId="695213D5" w14:textId="4F73B2F5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</w:t>
                            </w:r>
                            <w:r w:rsidR="00071E7D">
                              <w:rPr>
                                <w:bCs/>
                              </w:rPr>
                              <w:t>ome - came</w:t>
                            </w:r>
                          </w:p>
                        </w:tc>
                      </w:tr>
                      <w:tr w:rsidR="00071E7D" w14:paraId="16CBD588" w14:textId="77777777" w:rsidTr="00B54ECD">
                        <w:tc>
                          <w:tcPr>
                            <w:tcW w:w="4468" w:type="dxa"/>
                          </w:tcPr>
                          <w:p w14:paraId="29FAD3E7" w14:textId="77777777" w:rsidR="00071E7D" w:rsidRDefault="00071E7D" w:rsidP="006E7696">
                            <w:pPr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470" w:type="dxa"/>
                          </w:tcPr>
                          <w:p w14:paraId="16A0182B" w14:textId="03E7C647" w:rsidR="00071E7D" w:rsidRDefault="00B54ECD" w:rsidP="006E769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h</w:t>
                            </w:r>
                            <w:r w:rsidR="00071E7D">
                              <w:rPr>
                                <w:bCs/>
                              </w:rPr>
                              <w:t>old - held</w:t>
                            </w:r>
                          </w:p>
                        </w:tc>
                      </w:tr>
                    </w:tbl>
                    <w:p w14:paraId="27CFAB95" w14:textId="3F8CC6AD" w:rsidR="006E7696" w:rsidRDefault="006E7696" w:rsidP="006E7696">
                      <w:pPr>
                        <w:rPr>
                          <w:bCs/>
                        </w:rPr>
                      </w:pPr>
                    </w:p>
                    <w:p w14:paraId="195368B4" w14:textId="77777777" w:rsidR="004978D2" w:rsidRPr="004978D2" w:rsidRDefault="004978D2" w:rsidP="004978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978D2">
                        <w:rPr>
                          <w:rFonts w:ascii="Candara" w:hAnsi="Candara"/>
                        </w:rPr>
                        <w:t>DIRTY – FILTHY</w:t>
                      </w:r>
                      <w:r w:rsidRPr="004978D2">
                        <w:rPr>
                          <w:rFonts w:ascii="Candara" w:hAnsi="Candara"/>
                        </w:rPr>
                        <w:t>;</w:t>
                      </w:r>
                    </w:p>
                    <w:p w14:paraId="66153255" w14:textId="77777777" w:rsidR="004978D2" w:rsidRPr="004978D2" w:rsidRDefault="004978D2" w:rsidP="004978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978D2">
                        <w:rPr>
                          <w:rFonts w:ascii="Candara" w:hAnsi="Candara"/>
                        </w:rPr>
                        <w:t>LACK OF CLEAN DRINKING WATER</w:t>
                      </w:r>
                      <w:r w:rsidRPr="004978D2">
                        <w:rPr>
                          <w:rFonts w:ascii="Candara" w:hAnsi="Candara"/>
                        </w:rPr>
                        <w:t>;</w:t>
                      </w:r>
                    </w:p>
                    <w:p w14:paraId="3A2E1CE4" w14:textId="77777777" w:rsidR="004978D2" w:rsidRPr="004978D2" w:rsidRDefault="004978D2" w:rsidP="004978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978D2">
                        <w:rPr>
                          <w:rFonts w:ascii="Candara" w:hAnsi="Candara"/>
                        </w:rPr>
                        <w:t>PEOPLE DIDN’T WASH</w:t>
                      </w:r>
                      <w:r w:rsidRPr="004978D2">
                        <w:rPr>
                          <w:rFonts w:ascii="Candara" w:hAnsi="Candara"/>
                        </w:rPr>
                        <w:t xml:space="preserve">; </w:t>
                      </w:r>
                    </w:p>
                    <w:p w14:paraId="14454FB1" w14:textId="77777777" w:rsidR="004978D2" w:rsidRPr="004978D2" w:rsidRDefault="004978D2" w:rsidP="004978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978D2">
                        <w:rPr>
                          <w:rFonts w:ascii="Candara" w:hAnsi="Candara"/>
                        </w:rPr>
                        <w:t xml:space="preserve">THEY HAD LICE (A LOUSE (sing.), LICE (plural) similar to A MOUSE (sing.), MICE (plural) </w:t>
                      </w:r>
                    </w:p>
                    <w:p w14:paraId="13D16836" w14:textId="16173B29" w:rsidR="004978D2" w:rsidRPr="004978D2" w:rsidRDefault="004978D2" w:rsidP="004978D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4978D2">
                        <w:rPr>
                          <w:rFonts w:ascii="Candara" w:hAnsi="Candara"/>
                        </w:rPr>
                        <w:t>A LOT OF DISEASES (ILLNESSES) CHOLERA AND THE PLAGUE SKIN DISEASES – SPOTS</w:t>
                      </w:r>
                    </w:p>
                    <w:p w14:paraId="16AEAA6D" w14:textId="77777777" w:rsidR="004978D2" w:rsidRPr="004978D2" w:rsidRDefault="004978D2" w:rsidP="004978D2">
                      <w:pPr>
                        <w:pStyle w:val="ListParagraph"/>
                        <w:rPr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696">
        <w:t xml:space="preserve">Plan ploče: </w:t>
      </w:r>
    </w:p>
    <w:p w14:paraId="70D19BDD" w14:textId="4865A40D" w:rsidR="006E7696" w:rsidRDefault="006E7696"/>
    <w:p w14:paraId="49D522EC" w14:textId="2DF95743" w:rsidR="006E7696" w:rsidRDefault="006E7696"/>
    <w:p w14:paraId="519560D5" w14:textId="6AB0ADC2" w:rsidR="004978D2" w:rsidRDefault="004978D2"/>
    <w:p w14:paraId="1706D846" w14:textId="7CA3C560" w:rsidR="004978D2" w:rsidRDefault="004978D2"/>
    <w:p w14:paraId="31D7ECCF" w14:textId="43A4A1A2" w:rsidR="004978D2" w:rsidRDefault="004978D2"/>
    <w:p w14:paraId="79271874" w14:textId="6BE20A3B" w:rsidR="00C11A97" w:rsidRDefault="00C11A97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1A97" w:rsidRPr="006D575A" w14:paraId="40B6C219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458D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0399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1A97" w:rsidRPr="006D575A" w14:paraId="631F5763" w14:textId="77777777" w:rsidTr="0087008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17CB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9100" w14:textId="5C52FD93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97D5F">
              <w:rPr>
                <w:rFonts w:ascii="Candara" w:hAnsi="Candara"/>
                <w:b/>
              </w:rPr>
              <w:t>57.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870F" w14:textId="77777777" w:rsidR="00C11A97" w:rsidRPr="006D575A" w:rsidRDefault="00C11A97" w:rsidP="0087008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66B6B" w:rsidRPr="006D575A" w14:paraId="32B4D539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68646E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A647" w14:textId="3D84BF23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C11A97">
              <w:rPr>
                <w:rFonts w:ascii="Candara" w:hAnsi="Candara"/>
                <w:b/>
              </w:rPr>
              <w:t>I</w:t>
            </w:r>
            <w:r w:rsidRPr="00C11A97">
              <w:rPr>
                <w:rFonts w:ascii="Candara" w:hAnsi="Candara"/>
                <w:b/>
                <w:lang w:val="en-GB"/>
              </w:rPr>
              <w:t>Z NAŠE PROŠLOSTI</w:t>
            </w:r>
          </w:p>
        </w:tc>
      </w:tr>
      <w:tr w:rsidR="00266B6B" w:rsidRPr="006D575A" w14:paraId="15C0499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E64C70B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DAF2" w14:textId="28A573B0" w:rsidR="00266B6B" w:rsidRPr="006D575A" w:rsidRDefault="00266B6B" w:rsidP="00266B6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11A97">
              <w:rPr>
                <w:rFonts w:ascii="Candara" w:hAnsi="Candara" w:cs="Calibri"/>
                <w:b/>
              </w:rPr>
              <w:t>Lesson 14, The Middle Ages</w:t>
            </w:r>
          </w:p>
        </w:tc>
      </w:tr>
      <w:tr w:rsidR="00266B6B" w:rsidRPr="006D575A" w14:paraId="5B07156D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D4BB65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E1BE" w14:textId="77777777" w:rsidR="00266B6B" w:rsidRDefault="00266B6B" w:rsidP="00266B6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3871602" w14:textId="77777777" w:rsidR="00266B6B" w:rsidRDefault="00266B6B" w:rsidP="00266B6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064185A" w14:textId="77777777" w:rsidR="00266B6B" w:rsidRPr="006D575A" w:rsidRDefault="00266B6B" w:rsidP="00266B6B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66B6B" w:rsidRPr="009B4F2B" w14:paraId="37035EEE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CDE38B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2962" w14:textId="538C839B" w:rsidR="00266B6B" w:rsidRPr="009B4F2B" w:rsidRDefault="000B6D77" w:rsidP="00266B6B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B.6.1.; C.6.1.; C.6.3.</w:t>
            </w:r>
          </w:p>
        </w:tc>
      </w:tr>
      <w:tr w:rsidR="00266B6B" w:rsidRPr="006D575A" w14:paraId="3FF4D1D6" w14:textId="77777777" w:rsidTr="0087008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75DB17F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A88D" w14:textId="3C69E8B0" w:rsidR="005521E9" w:rsidRDefault="005521E9" w:rsidP="00A51F7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A51F71">
              <w:rPr>
                <w:rFonts w:ascii="Candara" w:hAnsi="Candara"/>
              </w:rPr>
              <w:t>ronalazi i preispituje činjenice povezane s poviješću, kulturom, umjetnošću zemalja ciljnog jezika</w:t>
            </w:r>
            <w:r>
              <w:rPr>
                <w:rFonts w:ascii="Candara" w:hAnsi="Candara"/>
              </w:rPr>
              <w:t>. (B.6.1.)</w:t>
            </w:r>
          </w:p>
          <w:p w14:paraId="591126F7" w14:textId="1EB13F57" w:rsidR="00A51F71" w:rsidRPr="007C271E" w:rsidRDefault="00A51F71" w:rsidP="00A51F7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7C271E">
              <w:rPr>
                <w:rFonts w:ascii="Candara" w:hAnsi="Candara"/>
              </w:rPr>
              <w:t xml:space="preserve">ovezuje prethodna znanja s dostupnim </w:t>
            </w:r>
            <w:r>
              <w:rPr>
                <w:rFonts w:ascii="Candara" w:hAnsi="Candara"/>
              </w:rPr>
              <w:t>i</w:t>
            </w:r>
            <w:r w:rsidRPr="007C271E">
              <w:rPr>
                <w:rFonts w:ascii="Candara" w:hAnsi="Candara"/>
              </w:rPr>
              <w:t>nformacijama</w:t>
            </w:r>
            <w:r>
              <w:rPr>
                <w:rFonts w:ascii="Candara" w:hAnsi="Candara"/>
              </w:rPr>
              <w:t>. (C.6.1.)</w:t>
            </w:r>
          </w:p>
          <w:p w14:paraId="006F113C" w14:textId="47F1B4C8" w:rsidR="00A51F71" w:rsidRPr="005521E9" w:rsidRDefault="00A51F71" w:rsidP="005521E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Pr="007C271E">
              <w:rPr>
                <w:rFonts w:ascii="Candara" w:hAnsi="Candara"/>
              </w:rPr>
              <w:t>urađuje s drugim učenicima u skupini kako bi riješio problemske situacije i dobio povratnu informaciju o uspješnosti rješavanja zadatka</w:t>
            </w:r>
            <w:r>
              <w:rPr>
                <w:rFonts w:ascii="Candara" w:hAnsi="Candara"/>
              </w:rPr>
              <w:t>. (C.6.3.)</w:t>
            </w:r>
          </w:p>
        </w:tc>
      </w:tr>
      <w:tr w:rsidR="00266B6B" w:rsidRPr="00CD5962" w14:paraId="743591DD" w14:textId="77777777" w:rsidTr="0087008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22CA92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A0D86" w14:textId="1A75EFFE" w:rsidR="00266B6B" w:rsidRPr="00CD5962" w:rsidRDefault="00266B6B" w:rsidP="00266B6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Gramatičke strukture / komunikacijska upotreba</w:t>
            </w:r>
            <w:r w:rsidRPr="00B80337">
              <w:rPr>
                <w:rFonts w:ascii="Candara" w:hAnsi="Candara"/>
                <w:iCs/>
              </w:rPr>
              <w:t>:</w:t>
            </w:r>
            <w:r w:rsidR="00B80337" w:rsidRPr="00B80337">
              <w:rPr>
                <w:rFonts w:ascii="Candara" w:hAnsi="Candara"/>
                <w:iCs/>
              </w:rPr>
              <w:t xml:space="preserve"> </w:t>
            </w:r>
            <w:r w:rsidR="00B80337" w:rsidRPr="005521E9">
              <w:rPr>
                <w:rFonts w:ascii="Candara" w:hAnsi="Candara"/>
                <w:i/>
                <w:iCs/>
              </w:rPr>
              <w:t>Past simple</w:t>
            </w:r>
            <w:r w:rsidR="00B80337" w:rsidRPr="00B80337">
              <w:rPr>
                <w:rFonts w:ascii="Candara" w:hAnsi="Candara"/>
              </w:rPr>
              <w:t xml:space="preserve"> u potvrdnom, upitnom i niječnom obliku</w:t>
            </w:r>
            <w:r w:rsidR="00B80337" w:rsidRPr="00B80337">
              <w:rPr>
                <w:rFonts w:ascii="Candara" w:hAnsi="Candara"/>
              </w:rPr>
              <w:t>.</w:t>
            </w:r>
          </w:p>
        </w:tc>
      </w:tr>
      <w:tr w:rsidR="00266B6B" w:rsidRPr="006D575A" w14:paraId="434E7F60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9B05D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BAF9" w14:textId="77777777" w:rsidR="00266B6B" w:rsidRPr="006D575A" w:rsidRDefault="00266B6B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1B94BE79" w14:textId="77777777" w:rsidR="00266B6B" w:rsidRPr="006D575A" w:rsidRDefault="00266B6B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039B567C" w14:textId="77777777" w:rsidR="00266B6B" w:rsidRDefault="00266B6B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345BDD88" w14:textId="550C5A37" w:rsidR="008630AA" w:rsidRPr="006D575A" w:rsidRDefault="008630AA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266B6B" w:rsidRPr="009B4F2B" w14:paraId="0B2CF026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795EF7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0273" w14:textId="0865107C" w:rsidR="00266B6B" w:rsidRPr="006D575A" w:rsidRDefault="00266B6B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385EF8">
              <w:rPr>
                <w:rFonts w:ascii="Candara" w:hAnsi="Candara" w:cs="Calibri"/>
              </w:rPr>
              <w:t>80, 81</w:t>
            </w:r>
          </w:p>
          <w:p w14:paraId="1B93ABA7" w14:textId="07E209B5" w:rsidR="00266B6B" w:rsidRPr="009B4F2B" w:rsidRDefault="00266B6B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="00385EF8">
              <w:rPr>
                <w:rFonts w:ascii="Candara" w:hAnsi="Candara" w:cs="Calibri"/>
              </w:rPr>
              <w:t xml:space="preserve"> 73 - 75</w:t>
            </w:r>
            <w:r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266B6B" w14:paraId="41B58F93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05AA69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85C" w14:textId="730B6EAB" w:rsidR="00266B6B" w:rsidRDefault="001770ED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1770ED">
              <w:rPr>
                <w:rFonts w:ascii="Candara" w:hAnsi="Candara"/>
                <w:i/>
                <w:iCs/>
              </w:rPr>
              <w:t>Play and learn: The Middle Ages vocabulary</w:t>
            </w:r>
            <w:r>
              <w:rPr>
                <w:rFonts w:ascii="Candara" w:hAnsi="Candara"/>
              </w:rPr>
              <w:t xml:space="preserve"> </w:t>
            </w:r>
            <w:hyperlink r:id="rId10" w:history="1">
              <w:r w:rsidRPr="00E309C3">
                <w:rPr>
                  <w:rStyle w:val="Hyperlink"/>
                  <w:rFonts w:ascii="Candara" w:hAnsi="Candara"/>
                </w:rPr>
                <w:t>https://wordwall.net/play/511/121/913</w:t>
              </w:r>
            </w:hyperlink>
          </w:p>
        </w:tc>
      </w:tr>
      <w:tr w:rsidR="00266B6B" w:rsidRPr="009B4F2B" w14:paraId="19BDBC5B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51BF2F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4206488" w14:textId="78B906C8" w:rsidR="00266B6B" w:rsidRPr="009B4F2B" w:rsidRDefault="00594B77" w:rsidP="00266B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613296">
              <w:rPr>
                <w:rFonts w:ascii="Candara" w:hAnsi="Candara"/>
                <w:sz w:val="22"/>
                <w:szCs w:val="22"/>
              </w:rPr>
              <w:t>Osobni i socijalni razvoj A.3.1. A 3.3. B.3.1. B.3.2. B.3.4. Učiti kako učiti A.3.3. A.3.4. B.3.1. C.3.1.1. C.3.2.2. C.3.3 3. C.3.4.4. D.3.2.2. Uporaba informacijske i komunikacijske tehnologije A.1.1. Hrvatski jezik: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613296">
              <w:rPr>
                <w:rFonts w:ascii="Candara" w:hAnsi="Candara"/>
                <w:sz w:val="22"/>
                <w:szCs w:val="22"/>
              </w:rPr>
              <w:t>Prepričavanje događaja iz prošlosti Povijest: Kako učiti povijest</w:t>
            </w:r>
          </w:p>
        </w:tc>
      </w:tr>
      <w:tr w:rsidR="00266B6B" w:rsidRPr="00B469F6" w14:paraId="2D74D262" w14:textId="77777777" w:rsidTr="0087008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EFA7C8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6A63" w14:textId="77777777" w:rsidR="00266B6B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237243CA" w14:textId="77777777" w:rsidR="00266B6B" w:rsidRDefault="00266B6B" w:rsidP="00266B6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719F5E8B" w14:textId="77777777" w:rsidR="00266B6B" w:rsidRPr="003C3366" w:rsidRDefault="00266B6B" w:rsidP="00266B6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09FAE340" w14:textId="77777777" w:rsidR="00266B6B" w:rsidRPr="00367267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8ECBF53" w14:textId="77777777" w:rsidR="00266B6B" w:rsidRPr="00B469F6" w:rsidRDefault="00266B6B" w:rsidP="00266B6B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Samovrednovanje</w:t>
            </w:r>
          </w:p>
        </w:tc>
      </w:tr>
      <w:tr w:rsidR="00266B6B" w:rsidRPr="00C11A4A" w14:paraId="0F11E958" w14:textId="77777777" w:rsidTr="0087008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B7BD8F" w14:textId="77777777" w:rsidR="00266B6B" w:rsidRPr="006D575A" w:rsidRDefault="00266B6B" w:rsidP="00266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0D7D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84235AD" w14:textId="370CDA1F" w:rsidR="00266B6B" w:rsidRPr="00C11A4A" w:rsidRDefault="005738D3" w:rsidP="00266B6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Poznavanje nepravilnih oblika glagola u prošlosti.</w:t>
            </w:r>
          </w:p>
        </w:tc>
      </w:tr>
      <w:tr w:rsidR="00266B6B" w:rsidRPr="006D575A" w14:paraId="31940058" w14:textId="77777777" w:rsidTr="0087008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90FD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266B6B" w:rsidRPr="00D8324A" w14:paraId="5170C9E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DDFFEC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0AFACF2" w14:textId="77777777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79D5" w14:textId="26D33DFE" w:rsidR="00266B6B" w:rsidRPr="00D8324A" w:rsidRDefault="00E804C6" w:rsidP="00266B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Igra 'križić – kružić' u dvije grupe. Koristi se za ponavljanje nepravilnih glagolskih oblika.</w:t>
            </w:r>
            <w:r w:rsidR="00C06B7E">
              <w:rPr>
                <w:rFonts w:ascii="Candara" w:hAnsi="Candara"/>
              </w:rPr>
              <w:t xml:space="preserve"> Učenici imaju zadane glagole i osmisle rečenicu koristeći određeni glagol.</w:t>
            </w:r>
          </w:p>
        </w:tc>
      </w:tr>
      <w:tr w:rsidR="00266B6B" w:rsidRPr="00102699" w14:paraId="0080F1C4" w14:textId="77777777" w:rsidTr="0087008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EFD9886" w14:textId="77777777" w:rsidR="00266B6B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11D13A14" w14:textId="77777777" w:rsidR="00266B6B" w:rsidRPr="00801F1B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C16F" w14:textId="77777777" w:rsidR="00266B6B" w:rsidRDefault="008F282D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str.73, zadatak C. Učenici povezuju infinitiv glagola s oblikom u prošlosti. Provjeravaju čitajući naglas. </w:t>
            </w:r>
          </w:p>
          <w:p w14:paraId="35D3B489" w14:textId="77777777" w:rsidR="008F282D" w:rsidRDefault="005D108A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D. Učenici popunjavaju rečenice pravilnim glagolskim oblicima u prošlosti. Provjeravaju u parovima. </w:t>
            </w:r>
          </w:p>
          <w:p w14:paraId="54E47069" w14:textId="77777777" w:rsidR="005D108A" w:rsidRDefault="005D108A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E. </w:t>
            </w:r>
            <w:r>
              <w:rPr>
                <w:rFonts w:ascii="Candara" w:hAnsi="Candara"/>
              </w:rPr>
              <w:t xml:space="preserve">Učenici popunjavaju rečenice </w:t>
            </w:r>
            <w:r>
              <w:rPr>
                <w:rFonts w:ascii="Candara" w:hAnsi="Candara"/>
              </w:rPr>
              <w:t>ne</w:t>
            </w:r>
            <w:r>
              <w:rPr>
                <w:rFonts w:ascii="Candara" w:hAnsi="Candara"/>
              </w:rPr>
              <w:t>pravilnim glagolskim oblicima u prošlosti. Provjeravaju u parovima</w:t>
            </w:r>
            <w:r>
              <w:rPr>
                <w:rFonts w:ascii="Candara" w:hAnsi="Candara"/>
              </w:rPr>
              <w:t>.</w:t>
            </w:r>
          </w:p>
          <w:p w14:paraId="393E3E92" w14:textId="77777777" w:rsidR="005D108A" w:rsidRDefault="00227F67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bilježnica, str.74, zadatak F. Učenici popunjavaju rečenice ispravnim oblikom glagola u prošlosti. Provjeravaju čitajući naglas. </w:t>
            </w:r>
          </w:p>
          <w:p w14:paraId="72AF29D0" w14:textId="77777777" w:rsidR="00227F67" w:rsidRPr="00B1428A" w:rsidRDefault="008E330B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govore tri rečenice koje opisuju što su jučer radili. Učitelj/ica odabire nekoliko rečenica (2 s pravilnim glagolima, 2 s nepravilnim glagolima) i zapisuje ih na ploču. </w:t>
            </w:r>
            <w:r w:rsidR="00180516">
              <w:rPr>
                <w:rFonts w:ascii="Candara" w:hAnsi="Candara"/>
              </w:rPr>
              <w:t xml:space="preserve"> (</w:t>
            </w:r>
            <w:r w:rsidR="00180516" w:rsidRPr="00180516">
              <w:rPr>
                <w:rFonts w:ascii="Candara" w:hAnsi="Candara"/>
                <w:i/>
                <w:iCs/>
              </w:rPr>
              <w:t>I played football yesterday. I phoned my granny in the evening. I did my Maths homework after school. I went to the dentist’s.</w:t>
            </w:r>
            <w:r w:rsidR="00180516" w:rsidRPr="00180516">
              <w:rPr>
                <w:rFonts w:ascii="Candara" w:hAnsi="Candara"/>
                <w:i/>
                <w:iCs/>
              </w:rPr>
              <w:t>)</w:t>
            </w:r>
          </w:p>
          <w:p w14:paraId="535E0F8E" w14:textId="1ACC26B2" w:rsidR="00B1428A" w:rsidRDefault="00F671F1" w:rsidP="00266B6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ispituju ostale u razredu jesu li radili isto. Učitelj/ica zapisuje primjere pitanja na ploču (pazi na korištenje pravilnog i nepravilnog glagola) te zapisuje i objašnjava  pravilo.</w:t>
            </w:r>
          </w:p>
          <w:p w14:paraId="5D7A06EA" w14:textId="2D52EEDC" w:rsidR="00F671F1" w:rsidRPr="00F671F1" w:rsidRDefault="00F671F1" w:rsidP="00F671F1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F671F1">
              <w:rPr>
                <w:rFonts w:ascii="Candara" w:hAnsi="Candara"/>
                <w:i/>
                <w:iCs/>
              </w:rPr>
              <w:t xml:space="preserve">Did you play football yesterday? Did you do your Maths homework after school? </w:t>
            </w:r>
          </w:p>
          <w:p w14:paraId="53A54AA5" w14:textId="45B4E693" w:rsidR="00F671F1" w:rsidRDefault="00F671F1" w:rsidP="00F671F1">
            <w:pPr>
              <w:spacing w:after="0" w:line="240" w:lineRule="auto"/>
              <w:ind w:left="349"/>
              <w:rPr>
                <w:rFonts w:ascii="Candara" w:hAnsi="Candara"/>
                <w:i/>
                <w:iCs/>
              </w:rPr>
            </w:pPr>
            <w:r w:rsidRPr="00F671F1">
              <w:rPr>
                <w:rFonts w:ascii="Candara" w:hAnsi="Candara"/>
                <w:i/>
                <w:iCs/>
              </w:rPr>
              <w:t>DID + subject +INFINITIVE...?</w:t>
            </w:r>
          </w:p>
          <w:p w14:paraId="76F939BF" w14:textId="52F2572A" w:rsidR="00F671F1" w:rsidRDefault="00E849C8" w:rsidP="00F671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849C8">
              <w:rPr>
                <w:rFonts w:ascii="Candara" w:hAnsi="Candara"/>
              </w:rPr>
              <w:t>Učitelj/ica  učenicima usmjerava pažnju na  rubriku</w:t>
            </w:r>
            <w:r>
              <w:rPr>
                <w:rFonts w:ascii="Candara" w:hAnsi="Candara"/>
              </w:rPr>
              <w:t xml:space="preserve"> </w:t>
            </w:r>
            <w:r w:rsidRPr="009C486C">
              <w:rPr>
                <w:rFonts w:ascii="Candara" w:hAnsi="Candara"/>
                <w:i/>
                <w:iCs/>
              </w:rPr>
              <w:t>LANGUAGE FOCUS BOX</w:t>
            </w:r>
            <w:r w:rsidR="009C486C" w:rsidRPr="009C486C">
              <w:rPr>
                <w:rFonts w:ascii="Candara" w:hAnsi="Candara"/>
                <w:i/>
                <w:iCs/>
              </w:rPr>
              <w:t>: PAST SIMPLE – YES/NO QUESTIONS</w:t>
            </w:r>
            <w:r w:rsidR="009C486C">
              <w:rPr>
                <w:rFonts w:ascii="Candara" w:hAnsi="Candara"/>
                <w:i/>
                <w:iCs/>
              </w:rPr>
              <w:t xml:space="preserve">, </w:t>
            </w:r>
            <w:r w:rsidR="009C486C" w:rsidRPr="009C486C">
              <w:rPr>
                <w:rFonts w:ascii="Candara" w:hAnsi="Candara"/>
              </w:rPr>
              <w:t xml:space="preserve">udžbenik </w:t>
            </w:r>
            <w:r w:rsidR="009C486C">
              <w:rPr>
                <w:rFonts w:ascii="Candara" w:hAnsi="Candara"/>
              </w:rPr>
              <w:t xml:space="preserve">str.80. </w:t>
            </w:r>
          </w:p>
          <w:p w14:paraId="70B55200" w14:textId="703D98AB" w:rsidR="009C486C" w:rsidRDefault="009C486C" w:rsidP="00F671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str.81. zadatak G. Učenici popunjavaju pitanja i čitaju naglas.</w:t>
            </w:r>
          </w:p>
          <w:p w14:paraId="408BE947" w14:textId="291F8766" w:rsidR="009C486C" w:rsidRDefault="009C486C" w:rsidP="00F671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E849C8">
              <w:rPr>
                <w:rFonts w:ascii="Candara" w:hAnsi="Candara"/>
              </w:rPr>
              <w:t>Učitelj/ica  učenicima usmjerava pažnju na  rubriku</w:t>
            </w:r>
            <w:r>
              <w:rPr>
                <w:rFonts w:ascii="Candara" w:hAnsi="Candara"/>
              </w:rPr>
              <w:t xml:space="preserve"> </w:t>
            </w:r>
            <w:r w:rsidR="00F33784" w:rsidRPr="009C486C">
              <w:rPr>
                <w:rFonts w:ascii="Candara" w:hAnsi="Candara"/>
                <w:i/>
                <w:iCs/>
              </w:rPr>
              <w:t>LANGUAGE FOCUS BOX: PAST SIMPLE</w:t>
            </w:r>
            <w:r w:rsidR="00F33784">
              <w:rPr>
                <w:rFonts w:ascii="Candara" w:hAnsi="Candara"/>
                <w:i/>
                <w:iCs/>
              </w:rPr>
              <w:t xml:space="preserve"> NEGATIVE, </w:t>
            </w:r>
            <w:r w:rsidR="00F33784" w:rsidRPr="00F33784">
              <w:rPr>
                <w:rFonts w:ascii="Candara" w:hAnsi="Candara"/>
              </w:rPr>
              <w:t>udžbenik str.81.</w:t>
            </w:r>
            <w:r w:rsidR="00F33784">
              <w:rPr>
                <w:rFonts w:ascii="Candara" w:hAnsi="Candara"/>
                <w:i/>
                <w:iCs/>
              </w:rPr>
              <w:t xml:space="preserve"> </w:t>
            </w:r>
          </w:p>
          <w:p w14:paraId="4778714D" w14:textId="43F843A0" w:rsidR="002A43EB" w:rsidRDefault="002A43EB" w:rsidP="00F671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H. Učenici popunjavaju rečenice koristeći tekst na str.79. Provjeravaju čitanjem naglas.</w:t>
            </w:r>
          </w:p>
          <w:p w14:paraId="22ADCC3C" w14:textId="468881DC" w:rsidR="002A43EB" w:rsidRPr="00E849C8" w:rsidRDefault="002A43EB" w:rsidP="00F671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I. Učenici popunjavaju rečenice pozitivnim ili negativnim oblikom glagola tako da su rečenice istinite za njih. </w:t>
            </w:r>
          </w:p>
        </w:tc>
      </w:tr>
      <w:tr w:rsidR="00266B6B" w:rsidRPr="005C5996" w14:paraId="55876FA1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C7A91E" w14:textId="7D9E5E53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1FAFD797" w14:textId="45479ABF" w:rsidR="00266B6B" w:rsidRPr="006D575A" w:rsidRDefault="00266B6B" w:rsidP="00266B6B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8C41" w14:textId="30BE155F" w:rsidR="00266B6B" w:rsidRPr="005C5996" w:rsidRDefault="008D2F74" w:rsidP="00266B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Play and learn: The Middle Ages vocabulary </w:t>
            </w:r>
            <w:hyperlink r:id="rId11" w:history="1">
              <w:r w:rsidRPr="00E309C3">
                <w:rPr>
                  <w:rStyle w:val="Hyperlink"/>
                  <w:rFonts w:ascii="Candara" w:hAnsi="Candara"/>
                </w:rPr>
                <w:t>https://wordwall.net/play/511/121/913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266B6B" w:rsidRPr="006D575A" w14:paraId="29D254A9" w14:textId="77777777" w:rsidTr="0087008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D26168" w14:textId="5A81E494" w:rsidR="00266B6B" w:rsidRPr="006D575A" w:rsidRDefault="00266B6B" w:rsidP="00266B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2286" w14:textId="5B84865A" w:rsidR="00266B6B" w:rsidRPr="000744A0" w:rsidRDefault="00471778" w:rsidP="000744A0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bilježnica, str.74, zadatak G, str.75, zadatak H.</w:t>
            </w:r>
            <w:r w:rsidR="00266B6B" w:rsidRPr="000744A0">
              <w:rPr>
                <w:rFonts w:ascii="Candara" w:hAnsi="Candara"/>
              </w:rPr>
              <w:t xml:space="preserve"> </w:t>
            </w:r>
          </w:p>
        </w:tc>
      </w:tr>
    </w:tbl>
    <w:p w14:paraId="12349AF8" w14:textId="18EBBC83" w:rsidR="00D5268E" w:rsidRDefault="00BC739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81519" wp14:editId="52CF0173">
                <wp:simplePos x="0" y="0"/>
                <wp:positionH relativeFrom="column">
                  <wp:posOffset>34290</wp:posOffset>
                </wp:positionH>
                <wp:positionV relativeFrom="paragraph">
                  <wp:posOffset>410845</wp:posOffset>
                </wp:positionV>
                <wp:extent cx="5742305" cy="4204335"/>
                <wp:effectExtent l="0" t="0" r="1079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420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4EB7" w14:textId="47E0E465" w:rsidR="00D5268E" w:rsidRPr="00BC7398" w:rsidRDefault="00D5268E" w:rsidP="00D5268E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  <w:i/>
                                <w:iCs/>
                              </w:rPr>
                            </w:pPr>
                            <w:r w:rsidRPr="00BC7398">
                              <w:rPr>
                                <w:rFonts w:ascii="Candara" w:hAnsi="Candara" w:cs="Calibri"/>
                                <w:b/>
                                <w:i/>
                                <w:iCs/>
                              </w:rPr>
                              <w:t>The Middle Ages</w:t>
                            </w:r>
                          </w:p>
                          <w:p w14:paraId="51B6C665" w14:textId="77777777" w:rsid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 xml:space="preserve">I played football yesterday. </w:t>
                            </w:r>
                          </w:p>
                          <w:p w14:paraId="6CCDE750" w14:textId="77777777" w:rsid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 xml:space="preserve">I phoned my granny in the evening. </w:t>
                            </w:r>
                          </w:p>
                          <w:p w14:paraId="6DF7C39C" w14:textId="77777777" w:rsid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 xml:space="preserve">I did my Maths homework after school. </w:t>
                            </w:r>
                          </w:p>
                          <w:p w14:paraId="19A6DB79" w14:textId="211E759A" w:rsidR="00D5268E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>I went to the dentist’s.</w:t>
                            </w:r>
                          </w:p>
                          <w:p w14:paraId="28924700" w14:textId="0EBA8B5E" w:rsid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</w:p>
                          <w:p w14:paraId="68E08242" w14:textId="3F66589B" w:rsid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0CEAC" wp14:editId="48A4AFC5">
                                  <wp:extent cx="2015837" cy="1158837"/>
                                  <wp:effectExtent l="0" t="0" r="381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949" cy="1179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6CB420" w14:textId="69472197" w:rsidR="00BC7398" w:rsidRP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 xml:space="preserve">Did you play football yesterday? </w:t>
                            </w:r>
                          </w:p>
                          <w:p w14:paraId="53859E56" w14:textId="60F28F34" w:rsidR="00BC7398" w:rsidRP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 xml:space="preserve">Did you do your Maths homework after school? </w:t>
                            </w:r>
                          </w:p>
                          <w:p w14:paraId="4818228E" w14:textId="77777777" w:rsidR="00BC7398" w:rsidRPr="00BC7398" w:rsidRDefault="00BC7398" w:rsidP="00BC7398">
                            <w:pPr>
                              <w:spacing w:after="0" w:line="240" w:lineRule="auto"/>
                              <w:rPr>
                                <w:rFonts w:ascii="Candara" w:hAnsi="Candara"/>
                              </w:rPr>
                            </w:pPr>
                            <w:r w:rsidRPr="00BC7398">
                              <w:rPr>
                                <w:rFonts w:ascii="Candara" w:hAnsi="Candara"/>
                              </w:rPr>
                              <w:t>DID + subject +INFINITIVE...?</w:t>
                            </w:r>
                          </w:p>
                          <w:p w14:paraId="258149C0" w14:textId="75BEDEBE" w:rsidR="00BC7398" w:rsidRDefault="00BC7398" w:rsidP="00BC7398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  <w:p w14:paraId="36741E54" w14:textId="406C9F66" w:rsidR="00BC7398" w:rsidRPr="00BC7398" w:rsidRDefault="00BC7398" w:rsidP="00BC7398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B45AD2" wp14:editId="38452F9A">
                                  <wp:extent cx="1898073" cy="1042443"/>
                                  <wp:effectExtent l="0" t="0" r="6985" b="571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131" cy="10540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1519" id="_x0000_s1028" type="#_x0000_t202" style="position:absolute;margin-left:2.7pt;margin-top:32.35pt;width:452.15pt;height:331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">
                <v:textbox>
                  <w:txbxContent>
                    <w:p w14:paraId="1B384EB7" w14:textId="47E0E465" w:rsidR="00D5268E" w:rsidRPr="00BC7398" w:rsidRDefault="00D5268E" w:rsidP="00D5268E">
                      <w:pPr>
                        <w:jc w:val="center"/>
                        <w:rPr>
                          <w:rFonts w:ascii="Candara" w:hAnsi="Candara" w:cs="Calibri"/>
                          <w:b/>
                          <w:i/>
                          <w:iCs/>
                        </w:rPr>
                      </w:pPr>
                      <w:r w:rsidRPr="00BC7398">
                        <w:rPr>
                          <w:rFonts w:ascii="Candara" w:hAnsi="Candara" w:cs="Calibri"/>
                          <w:b/>
                          <w:i/>
                          <w:iCs/>
                        </w:rPr>
                        <w:t>The Middle Ages</w:t>
                      </w:r>
                    </w:p>
                    <w:p w14:paraId="51B6C665" w14:textId="77777777" w:rsid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 xml:space="preserve">I played football yesterday. </w:t>
                      </w:r>
                    </w:p>
                    <w:p w14:paraId="6CCDE750" w14:textId="77777777" w:rsid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 xml:space="preserve">I phoned my granny in the evening. </w:t>
                      </w:r>
                    </w:p>
                    <w:p w14:paraId="6DF7C39C" w14:textId="77777777" w:rsid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 xml:space="preserve">I did my Maths homework after school. </w:t>
                      </w:r>
                    </w:p>
                    <w:p w14:paraId="19A6DB79" w14:textId="211E759A" w:rsidR="00D5268E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>I went to the dentist’s.</w:t>
                      </w:r>
                    </w:p>
                    <w:p w14:paraId="28924700" w14:textId="0EBA8B5E" w:rsid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</w:p>
                    <w:p w14:paraId="68E08242" w14:textId="3F66589B" w:rsid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D0CEAC" wp14:editId="48A4AFC5">
                            <wp:extent cx="2015837" cy="1158837"/>
                            <wp:effectExtent l="0" t="0" r="381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949" cy="1179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6CB420" w14:textId="69472197" w:rsidR="00BC7398" w:rsidRP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 xml:space="preserve">Did you play football yesterday? </w:t>
                      </w:r>
                    </w:p>
                    <w:p w14:paraId="53859E56" w14:textId="60F28F34" w:rsidR="00BC7398" w:rsidRP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 xml:space="preserve">Did you do your Maths homework after school? </w:t>
                      </w:r>
                    </w:p>
                    <w:p w14:paraId="4818228E" w14:textId="77777777" w:rsidR="00BC7398" w:rsidRPr="00BC7398" w:rsidRDefault="00BC7398" w:rsidP="00BC7398">
                      <w:pPr>
                        <w:spacing w:after="0" w:line="240" w:lineRule="auto"/>
                        <w:rPr>
                          <w:rFonts w:ascii="Candara" w:hAnsi="Candara"/>
                        </w:rPr>
                      </w:pPr>
                      <w:r w:rsidRPr="00BC7398">
                        <w:rPr>
                          <w:rFonts w:ascii="Candara" w:hAnsi="Candara"/>
                        </w:rPr>
                        <w:t>DID + subject +INFINITIVE...?</w:t>
                      </w:r>
                    </w:p>
                    <w:p w14:paraId="258149C0" w14:textId="75BEDEBE" w:rsidR="00BC7398" w:rsidRDefault="00BC7398" w:rsidP="00BC7398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  <w:p w14:paraId="36741E54" w14:textId="406C9F66" w:rsidR="00BC7398" w:rsidRPr="00BC7398" w:rsidRDefault="00BC7398" w:rsidP="00BC7398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B45AD2" wp14:editId="38452F9A">
                            <wp:extent cx="1898073" cy="1042443"/>
                            <wp:effectExtent l="0" t="0" r="6985" b="571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9131" cy="1054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68E">
        <w:t xml:space="preserve">Plan ploče: </w:t>
      </w:r>
    </w:p>
    <w:sectPr w:rsidR="00D5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7A00"/>
    <w:multiLevelType w:val="hybridMultilevel"/>
    <w:tmpl w:val="6D7458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93C14"/>
    <w:multiLevelType w:val="hybridMultilevel"/>
    <w:tmpl w:val="2F3A1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B53D2"/>
    <w:multiLevelType w:val="hybridMultilevel"/>
    <w:tmpl w:val="B4CC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C48DB"/>
    <w:multiLevelType w:val="hybridMultilevel"/>
    <w:tmpl w:val="5106AC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FE7E79"/>
    <w:multiLevelType w:val="hybridMultilevel"/>
    <w:tmpl w:val="008425CC"/>
    <w:lvl w:ilvl="0" w:tplc="8EFCFADA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03539"/>
    <w:rsid w:val="0001073D"/>
    <w:rsid w:val="000311FE"/>
    <w:rsid w:val="000368CC"/>
    <w:rsid w:val="00071E7D"/>
    <w:rsid w:val="000744A0"/>
    <w:rsid w:val="00074F3B"/>
    <w:rsid w:val="0009031F"/>
    <w:rsid w:val="000B0DB2"/>
    <w:rsid w:val="000B1574"/>
    <w:rsid w:val="000B6D77"/>
    <w:rsid w:val="000F4783"/>
    <w:rsid w:val="000F4908"/>
    <w:rsid w:val="00155D64"/>
    <w:rsid w:val="00160BF7"/>
    <w:rsid w:val="00175A59"/>
    <w:rsid w:val="001770ED"/>
    <w:rsid w:val="00180516"/>
    <w:rsid w:val="001A7401"/>
    <w:rsid w:val="001D15FB"/>
    <w:rsid w:val="00227F67"/>
    <w:rsid w:val="002620F1"/>
    <w:rsid w:val="00266B6B"/>
    <w:rsid w:val="00290EC7"/>
    <w:rsid w:val="00297D5F"/>
    <w:rsid w:val="002A2DA5"/>
    <w:rsid w:val="002A43EB"/>
    <w:rsid w:val="002C4AF8"/>
    <w:rsid w:val="00310179"/>
    <w:rsid w:val="00311E9E"/>
    <w:rsid w:val="00314AE7"/>
    <w:rsid w:val="00367D00"/>
    <w:rsid w:val="00385EF8"/>
    <w:rsid w:val="003871A0"/>
    <w:rsid w:val="003B10F8"/>
    <w:rsid w:val="003E553F"/>
    <w:rsid w:val="00400111"/>
    <w:rsid w:val="00411731"/>
    <w:rsid w:val="00420835"/>
    <w:rsid w:val="00423B47"/>
    <w:rsid w:val="0043119D"/>
    <w:rsid w:val="00436514"/>
    <w:rsid w:val="00471778"/>
    <w:rsid w:val="004978D2"/>
    <w:rsid w:val="005521E9"/>
    <w:rsid w:val="005738D3"/>
    <w:rsid w:val="00594B77"/>
    <w:rsid w:val="005D108A"/>
    <w:rsid w:val="00613296"/>
    <w:rsid w:val="0064785C"/>
    <w:rsid w:val="00683D58"/>
    <w:rsid w:val="006B0B6B"/>
    <w:rsid w:val="006C1A6B"/>
    <w:rsid w:val="006E7696"/>
    <w:rsid w:val="00741867"/>
    <w:rsid w:val="00767BD8"/>
    <w:rsid w:val="00773634"/>
    <w:rsid w:val="00794BCC"/>
    <w:rsid w:val="007B112E"/>
    <w:rsid w:val="007C271E"/>
    <w:rsid w:val="00801F1B"/>
    <w:rsid w:val="0082005F"/>
    <w:rsid w:val="008630AA"/>
    <w:rsid w:val="008D2F74"/>
    <w:rsid w:val="008E330B"/>
    <w:rsid w:val="008F282D"/>
    <w:rsid w:val="0091131D"/>
    <w:rsid w:val="009940B4"/>
    <w:rsid w:val="0099763B"/>
    <w:rsid w:val="009A51D2"/>
    <w:rsid w:val="009A74CF"/>
    <w:rsid w:val="009B6F43"/>
    <w:rsid w:val="009C486C"/>
    <w:rsid w:val="009D22B5"/>
    <w:rsid w:val="00A35D58"/>
    <w:rsid w:val="00A51F71"/>
    <w:rsid w:val="00AA4D06"/>
    <w:rsid w:val="00AB148C"/>
    <w:rsid w:val="00AC1D07"/>
    <w:rsid w:val="00AC2072"/>
    <w:rsid w:val="00B06C13"/>
    <w:rsid w:val="00B1428A"/>
    <w:rsid w:val="00B54ECD"/>
    <w:rsid w:val="00B67EE0"/>
    <w:rsid w:val="00B711F9"/>
    <w:rsid w:val="00B80337"/>
    <w:rsid w:val="00BC7398"/>
    <w:rsid w:val="00BE3301"/>
    <w:rsid w:val="00BF4FC1"/>
    <w:rsid w:val="00C06B7E"/>
    <w:rsid w:val="00C11A97"/>
    <w:rsid w:val="00C15E71"/>
    <w:rsid w:val="00C72607"/>
    <w:rsid w:val="00C75DCD"/>
    <w:rsid w:val="00C8095F"/>
    <w:rsid w:val="00C9701F"/>
    <w:rsid w:val="00CB73E3"/>
    <w:rsid w:val="00CC531E"/>
    <w:rsid w:val="00CF466B"/>
    <w:rsid w:val="00D5268E"/>
    <w:rsid w:val="00DB7893"/>
    <w:rsid w:val="00DD3B40"/>
    <w:rsid w:val="00E038C9"/>
    <w:rsid w:val="00E25B97"/>
    <w:rsid w:val="00E45270"/>
    <w:rsid w:val="00E804C6"/>
    <w:rsid w:val="00E849C8"/>
    <w:rsid w:val="00E954B9"/>
    <w:rsid w:val="00EA74DF"/>
    <w:rsid w:val="00EC06F0"/>
    <w:rsid w:val="00EF0205"/>
    <w:rsid w:val="00EF0927"/>
    <w:rsid w:val="00F1081E"/>
    <w:rsid w:val="00F12ECF"/>
    <w:rsid w:val="00F33784"/>
    <w:rsid w:val="00F359D2"/>
    <w:rsid w:val="00F35BC8"/>
    <w:rsid w:val="00F47EA0"/>
    <w:rsid w:val="00F671F1"/>
    <w:rsid w:val="00F97321"/>
    <w:rsid w:val="00FA43BA"/>
    <w:rsid w:val="00FA62F5"/>
    <w:rsid w:val="00FB591F"/>
    <w:rsid w:val="00FE3BE9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CF4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1HIwP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bit.ly/31HIwP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1HIwPu" TargetMode="External"/><Relationship Id="rId11" Type="http://schemas.openxmlformats.org/officeDocument/2006/relationships/hyperlink" Target="https://wordwall.net/play/511/121/913" TargetMode="External"/><Relationship Id="rId5" Type="http://schemas.openxmlformats.org/officeDocument/2006/relationships/hyperlink" Target="https://bit.ly/31HIwP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wall.net/play/511/121/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1HIwP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124</cp:revision>
  <dcterms:created xsi:type="dcterms:W3CDTF">2020-08-16T12:56:00Z</dcterms:created>
  <dcterms:modified xsi:type="dcterms:W3CDTF">2020-10-26T21:22:00Z</dcterms:modified>
</cp:coreProperties>
</file>